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D7" w:rsidRPr="00583ED7" w:rsidRDefault="00462974" w:rsidP="00583E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</w:t>
      </w:r>
      <w:r w:rsidR="00583ED7" w:rsidRPr="00583E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адания по лексическим темам (ст. группа) </w:t>
      </w:r>
    </w:p>
    <w:p w:rsidR="00583ED7" w:rsidRPr="00583ED7" w:rsidRDefault="00583ED7" w:rsidP="00583E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4" w:history="1">
        <w:r w:rsidRPr="00583ED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Сентябрь, 3 неделя: «Овощи». </w:t>
        </w:r>
      </w:hyperlink>
    </w:p>
    <w:p w:rsidR="00583ED7" w:rsidRPr="00583ED7" w:rsidRDefault="00583ED7" w:rsidP="0058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Помочь ребенку назвать и показать различные овощи (использовать натуральные овощи, муляжи и картинки)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Уточнить с ребенком, где растут овощи, как за ними ухаживают, когда собирают урожай овощей.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«Придумай слово».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согласовывать глагол и существительное.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игры: к названию действий придумай слова по теме «Овощи»: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Растет (что?)… Зеленеет… Краснеет… Созревает… Дергают…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Маринуют… Срезают… Выкапывают… Варят… Жарят…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«Найди лишнее слово».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выделять лишний предмет из общей группы.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игры: взрослый называет слова и предлагает ребенку назвать лишнее слово,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объяснить, почему это слово лишнее: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Морковь, тыква, огурец, абрикос, помидор.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«Придумай слово».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детей соотносить прилагательное с существительным.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игры: придумай слова по теме «Овощи», отвечающие на вопрос «Что?» к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признакам: Большой (что?)… Маленькая… Крупный… Мелкий…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Твердый… Мягкий… Сладкая… Вкусное… Горький…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«Придумай слово».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согласовывать глагол и существительное.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игры: к названию действий придумай слова по теме «Овощи»: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Растет (что?)… Зеленеет… Краснеет… Созревает… Дергают…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Маринуют… Срезают… Выкапывают… Варят… Жарят…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«Загадка». (выучить)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детей отгадывать загадки.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игры: отгадай загадки и объясните, что помогло тебе их отгадать.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Сидит дед, во сто шуб одет,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его раздевает – слезы проливает (Лук).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надела сто рубах –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Захрустела на зубах (капуста).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«Какой? Какая? Какие?».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подбирать прилагательные к слову (форма, цвет, размер).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– сладкая, сочная, длинная, хрустящая…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Огурец – … Помидор – …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«Назови ласково».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употреблять существительные в уменьшительно-ласкательной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форме.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игры: назови ласково: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Огурец – огурчик; Лук -… Морковь -…. Тыква -… Чеснок -… Помидор -…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«Сосчитай до пяти».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соотносить числительное с существительным.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игры: сосчитайте до 5: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огурец, два …, пять огурцов Один помидор… Одна морковь…</w:t>
      </w:r>
      <w:r w:rsidRPr="0058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Нарисовать любой овощ в тетради. Раскрасить его. </w:t>
      </w:r>
    </w:p>
    <w:p w:rsidR="00583ED7" w:rsidRDefault="006A664F" w:rsidP="00583ED7">
      <w:pPr>
        <w:pStyle w:val="4"/>
      </w:pPr>
      <w:hyperlink r:id="rId5" w:history="1">
        <w:r w:rsidR="00583ED7">
          <w:rPr>
            <w:rStyle w:val="a4"/>
            <w:b/>
            <w:bCs/>
            <w:color w:val="0000FF"/>
            <w:u w:val="single"/>
          </w:rPr>
          <w:t>Сентябрь, 4 неделя: «Огород».</w:t>
        </w:r>
        <w:r w:rsidR="00583ED7">
          <w:rPr>
            <w:rStyle w:val="a3"/>
          </w:rPr>
          <w:t xml:space="preserve"> </w:t>
        </w:r>
      </w:hyperlink>
    </w:p>
    <w:p w:rsidR="00583ED7" w:rsidRDefault="00583ED7" w:rsidP="00583ED7">
      <w:pPr>
        <w:pStyle w:val="a5"/>
      </w:pPr>
      <w:r>
        <w:t>1. Уточнить представления ребенка об овощах, которые выращивают в огородах.</w:t>
      </w:r>
      <w:r>
        <w:br/>
        <w:t>2. Напомнить ребенку о необходимости ежедневно есть различные овощи, потому что они полезны, в них много ценных витаминов.</w:t>
      </w:r>
      <w:r>
        <w:br/>
        <w:t>3. «Что делают в огороде?»</w:t>
      </w:r>
      <w:r>
        <w:br/>
        <w:t>Цель: расширять глагольный словарь.</w:t>
      </w:r>
      <w:r>
        <w:br/>
        <w:t>Оборудование: картинки с изображением действий.</w:t>
      </w:r>
      <w:r>
        <w:br/>
        <w:t>Ход игры: взрослый показывает ребенку картинки с действиями и спрашивает: «Что делают в огороде?». Вскапывают, сеют, пропалывают, поливают.</w:t>
      </w:r>
      <w:r>
        <w:br/>
        <w:t>4. «Назови, какой, какая?»</w:t>
      </w:r>
      <w:r>
        <w:br/>
        <w:t>Цель: образование относительных прилагательных.</w:t>
      </w:r>
      <w:r>
        <w:br/>
        <w:t>Ход игры:</w:t>
      </w:r>
      <w:r>
        <w:br/>
        <w:t>Сок из помидоров – томатный; из огурцов- ; из моркови- ; из свеклы- ;</w:t>
      </w:r>
      <w:r>
        <w:br/>
        <w:t>Грядка с огурцами – огуречная; с морковью -; с кабачками- ; с тыквой- ; с чесноком.</w:t>
      </w:r>
      <w:r>
        <w:br/>
        <w:t>5. «Кто внимательный».</w:t>
      </w:r>
      <w:r>
        <w:br/>
        <w:t>Цель: учить находить отличительные особенности двух предметов.</w:t>
      </w:r>
      <w:r>
        <w:br/>
        <w:t>Оборудование: изображение помидора и тыквы, капусты и лука, огурца и кабачка.</w:t>
      </w:r>
      <w:r>
        <w:br/>
        <w:t>Ход игры: объясните, чем отличаются предметы:</w:t>
      </w:r>
      <w:r>
        <w:br/>
        <w:t>Помидор и тыква (схемы – опоры: цвет форма размер),</w:t>
      </w:r>
      <w:r>
        <w:br/>
        <w:t>Капуста и лук, Огурец и кабачок.</w:t>
      </w:r>
      <w:r>
        <w:br/>
        <w:t>6. «Чудесный мешочек».</w:t>
      </w:r>
      <w:r>
        <w:br/>
        <w:t>Цель: учить описывать предметы, выделяя их основные признаки.</w:t>
      </w:r>
      <w:r>
        <w:br/>
        <w:t>Оборудование: муляжи овощей, мешочек.</w:t>
      </w:r>
      <w:r>
        <w:br/>
        <w:t>Ход игры: дети наугад достают из мешка овощ и описывают его по схеме ( 1. Название. 2.Цвет. 3. Форма. 4. Величина. 5. Вкус 6. Место произрастания (дерево, грядка). 6. Как</w:t>
      </w:r>
      <w:r>
        <w:br/>
        <w:t>употреблять в пищу (есть сырым, варить, жарить, тушить, и т. п.).</w:t>
      </w:r>
      <w:r>
        <w:br/>
        <w:t xml:space="preserve">7. Нарисовать контур любого овоща, заштриховать его. </w:t>
      </w:r>
    </w:p>
    <w:p w:rsidR="00583ED7" w:rsidRDefault="00583ED7" w:rsidP="00583ED7">
      <w:pPr>
        <w:pStyle w:val="4"/>
      </w:pPr>
      <w:r>
        <w:t> </w:t>
      </w:r>
      <w:hyperlink r:id="rId6" w:history="1">
        <w:r>
          <w:rPr>
            <w:rStyle w:val="a3"/>
          </w:rPr>
          <w:t xml:space="preserve"> </w:t>
        </w:r>
        <w:r>
          <w:rPr>
            <w:rStyle w:val="a4"/>
            <w:b/>
            <w:bCs/>
            <w:color w:val="0000FF"/>
            <w:u w:val="single"/>
          </w:rPr>
          <w:t>Октябрь , 1 неделя: «Фрукты, сад», «Звук А».</w:t>
        </w:r>
        <w:r>
          <w:rPr>
            <w:rStyle w:val="a3"/>
          </w:rPr>
          <w:t xml:space="preserve"> </w:t>
        </w:r>
      </w:hyperlink>
    </w:p>
    <w:p w:rsidR="00583ED7" w:rsidRDefault="00583ED7" w:rsidP="00583ED7">
      <w:pPr>
        <w:pStyle w:val="a5"/>
      </w:pPr>
      <w:r>
        <w:t>1. Помочь ребенку назвать фрукты (отметить, где они растут, в какое время года собирают урожай фруктов).</w:t>
      </w:r>
      <w:r>
        <w:br/>
        <w:t>2. Рассмотреть с ребенком натуральные фрукты, иллюстрации, муляжи фруктов.</w:t>
      </w:r>
      <w:r>
        <w:br/>
        <w:t>3. «Назови, какой, какая?»</w:t>
      </w:r>
      <w:r>
        <w:br/>
        <w:t>Цель: образование относительных прилагательных.</w:t>
      </w:r>
      <w:r>
        <w:br/>
        <w:t>Ход игры:</w:t>
      </w:r>
      <w:r>
        <w:br/>
        <w:t>Сок из яблок– яблочный; из груш- ; из слив- ; из апельсина- ; из мандарина- ; из винограда- ;</w:t>
      </w:r>
      <w:r>
        <w:br/>
        <w:t>4. «Найди лишнее слово».</w:t>
      </w:r>
      <w:r>
        <w:br/>
        <w:t>Цель: учить выделять лишний предмет из общей группы.</w:t>
      </w:r>
      <w:r>
        <w:br/>
        <w:t>Ход игры: взрослый называет слова и предлагает ребенку назвать лишнее слово, объяснить,</w:t>
      </w:r>
      <w:r>
        <w:br/>
        <w:t>почему это слово лишнее:</w:t>
      </w:r>
      <w:r>
        <w:br/>
        <w:t>Слива, яблоко, помидор, абрикос, груша.</w:t>
      </w:r>
      <w:r>
        <w:br/>
        <w:t>5. «Назови одним словом».</w:t>
      </w:r>
      <w:r>
        <w:br/>
        <w:t>Цель: учить обобщать предметы одной лексической группы.</w:t>
      </w:r>
      <w:r>
        <w:br/>
        <w:t>Ход игры: взрослый предлагает назвать одним словом все предметы, изображенные на картинках.</w:t>
      </w:r>
      <w:r>
        <w:br/>
        <w:t>6. А)«Придумай слово».</w:t>
      </w:r>
      <w:r>
        <w:br/>
        <w:t>Цель: учить соотносить прилагательное с существительным.</w:t>
      </w:r>
      <w:r>
        <w:br/>
        <w:t>Ход игры: придумай слова по теме «фрукты», отвечающие на вопрос «Что?» к</w:t>
      </w:r>
      <w:r>
        <w:br/>
      </w:r>
      <w:r>
        <w:lastRenderedPageBreak/>
        <w:t>признакам: Большой (что?)… Маленькая… Крупный… Мелкий…</w:t>
      </w:r>
      <w:r>
        <w:br/>
        <w:t>Твердый… Мягкий… Сладкая… Вкусное…</w:t>
      </w:r>
      <w:r>
        <w:br/>
        <w:t>Б) «Придумай слово».</w:t>
      </w:r>
      <w:r>
        <w:br/>
        <w:t>Цель: учить согласовывать глагол и существительное.</w:t>
      </w:r>
      <w:r>
        <w:br/>
        <w:t>Ход игры: к названию действий придумай слова по теме «фрукты»:</w:t>
      </w:r>
      <w:r>
        <w:br/>
        <w:t>Растет (что?)… Зеленеет… Краснеет… Созревает… Срезают… Варят…</w:t>
      </w:r>
      <w:r>
        <w:br/>
        <w:t>7. «Загадка».</w:t>
      </w:r>
      <w:r>
        <w:br/>
        <w:t>Цель: учить детей отгадывать загадки.</w:t>
      </w:r>
      <w:r>
        <w:br/>
        <w:t>Ход игры: отгадайте загадки и объясните, что помогло вам их отгадать.</w:t>
      </w:r>
      <w:r>
        <w:br/>
        <w:t>Само с кулачок, красный бочок,</w:t>
      </w:r>
      <w:r>
        <w:br/>
        <w:t>Потрогаешь – гладко, а укусишь – сладко (яблоко).</w:t>
      </w:r>
      <w:r>
        <w:br/>
        <w:t>8. «Назови ласково».</w:t>
      </w:r>
      <w:r>
        <w:br/>
        <w:t>Цель: учить употреблять существительные в уменьшительно-ласкательной форме.</w:t>
      </w:r>
      <w:r>
        <w:br/>
        <w:t>Ход игры: назови ласково: Яблоко – яблочко; Лимон -… Мандарин -… Банан – …</w:t>
      </w:r>
      <w:r>
        <w:br/>
        <w:t>9. «Хлоп-топ».</w:t>
      </w:r>
      <w:r>
        <w:br/>
        <w:t>Цель: развитие фонематического слуха.</w:t>
      </w:r>
      <w:r>
        <w:br/>
        <w:t>Ход игры: взрослый произносит ряд гласных, ребенок должен хлопнуть на звук «А».</w:t>
      </w:r>
      <w:r>
        <w:br/>
        <w:t>Инструкция: я буду произносить различные звуки, а вы хлопните в ладоши, когда услышите звук «А»: АУООААУОУАААУООАУ.</w:t>
      </w:r>
      <w:r>
        <w:br/>
        <w:t>10. «Будь внимательным»</w:t>
      </w:r>
      <w:r>
        <w:br/>
        <w:t>Цель: развитие фонематического слуха.</w:t>
      </w:r>
      <w:r>
        <w:br/>
        <w:t>Инструкция: я буду произносить различные слова , а ты повторяй за мной только те слова, которые начинаются на звук А: Оля, Аня, Ася, Инна, Анна, арка, урна, остров, астра, осы, асы, утка, атака, аптека, оптика (перед игрой необходимо уточнение лексического значения незнакомых слов).</w:t>
      </w:r>
      <w:r>
        <w:br/>
        <w:t xml:space="preserve">11. Придумать слова со звуком А, определить его место в слове. </w:t>
      </w:r>
    </w:p>
    <w:p w:rsidR="00583ED7" w:rsidRDefault="006A664F" w:rsidP="00583ED7">
      <w:pPr>
        <w:pStyle w:val="4"/>
      </w:pPr>
      <w:hyperlink r:id="rId7" w:history="1">
        <w:r w:rsidR="00583ED7">
          <w:rPr>
            <w:rStyle w:val="a4"/>
            <w:b/>
            <w:bCs/>
            <w:color w:val="0000FF"/>
            <w:u w:val="single"/>
          </w:rPr>
          <w:t>Октябрь , 2 неделя: «Осенние явления в природе», «Звук У».</w:t>
        </w:r>
        <w:r w:rsidR="00583ED7">
          <w:rPr>
            <w:rStyle w:val="a3"/>
          </w:rPr>
          <w:t xml:space="preserve"> </w:t>
        </w:r>
      </w:hyperlink>
    </w:p>
    <w:p w:rsidR="00583ED7" w:rsidRDefault="00583ED7" w:rsidP="00583ED7">
      <w:pPr>
        <w:pStyle w:val="a5"/>
      </w:pPr>
      <w:r>
        <w:t>1. Уточнить с ребенком приметы осени (день становится короче, утром и вечером холодно, дует холодный ветер, часто идут дожди).</w:t>
      </w:r>
      <w:r>
        <w:br/>
        <w:t>Объяснить значение слова «листопад».</w:t>
      </w:r>
      <w:r>
        <w:br/>
        <w:t>2. Игра «Подбери слова»</w:t>
      </w:r>
      <w:r>
        <w:br/>
        <w:t>Цель: расширение словарного запаса, уточнение значения слов.</w:t>
      </w:r>
      <w:r>
        <w:br/>
        <w:t>Ход игры: предложите ребенку подобрать к глаголам имена существительные.</w:t>
      </w:r>
      <w:r>
        <w:br/>
        <w:t>Лексический материал:</w:t>
      </w:r>
      <w:r>
        <w:br/>
        <w:t>моросит… (дождь); созревают… (овощи, фрукты); вянет… (трава); улетают… (птицы); желтеют… (листья); выкапывают… (луковицы);</w:t>
      </w:r>
      <w:r>
        <w:br/>
        <w:t>опадают… (листья); квасят… (капусту); льет… (дождь); солят… (огурцы); мокнет… (земля); собирают… (семена; овощи).</w:t>
      </w:r>
      <w:r>
        <w:br/>
        <w:t>3. Игра «Слова-антонимы» («Скажи наоборот»).</w:t>
      </w:r>
      <w:r>
        <w:br/>
        <w:t>Цель: разбираться в смысловом значении слов; усвоить конкретные пары антонимов.</w:t>
      </w:r>
      <w:r>
        <w:br/>
        <w:t>объясните ребенку, что антонимы — это слова с противоположным смысловым значением, например: хороший — плохой; большой — маленький; быстро — медленно; идти — бежать.</w:t>
      </w:r>
      <w:r>
        <w:br/>
        <w:t>Лексический материал:</w:t>
      </w:r>
      <w:r>
        <w:br/>
        <w:t>куст старый — … (молодой); орех большой — … (маленький);</w:t>
      </w:r>
      <w:r>
        <w:br/>
        <w:t>звери сытые — … (голодные); камешки чистые — … (грязные);</w:t>
      </w:r>
      <w:r>
        <w:br/>
        <w:t>ветка длинная — … (короткая); корзина тяжелая — корзинка … (легкая),</w:t>
      </w:r>
      <w:r>
        <w:br/>
        <w:t>гриб слева — гриб … (справа); летом теплее, осенью — … (холоднее).</w:t>
      </w:r>
      <w:r>
        <w:br/>
        <w:t>4. Игра «Измени слово»</w:t>
      </w:r>
      <w:r>
        <w:br/>
        <w:t xml:space="preserve">Цель: употреблять имена существительные мужского, женского и среднего рода </w:t>
      </w:r>
      <w:r>
        <w:lastRenderedPageBreak/>
        <w:t>единственного и множественного числа в винительном и творительном падежах.</w:t>
      </w:r>
      <w:r>
        <w:br/>
        <w:t>Ход игры: предложите ребенку закончить фразу, изменив единственное число существительного на множественное:</w:t>
      </w:r>
      <w:r>
        <w:br/>
        <w:t>«Я вижу белку — я вижу… (белок). Я чищу гриб — я чищу… (грибы).</w:t>
      </w:r>
      <w:r>
        <w:br/>
        <w:t>Я иду за яблоком — я иду за… (яблоками). Я мою грушу — я мою… (груши).</w:t>
      </w:r>
      <w:r>
        <w:br/>
        <w:t>Я сорвал кленовый лист — я сорвал кленовые… (листья). Я кормлю зайца — я кормлю… (зайцев)».</w:t>
      </w:r>
      <w:r>
        <w:br/>
        <w:t>5. Игра «Слова»</w:t>
      </w:r>
      <w:r>
        <w:br/>
        <w:t>Цель: учить согласовывать имена существительные с прилагательными.</w:t>
      </w:r>
      <w:r>
        <w:br/>
        <w:t>Ход игры: предложите ребенку отвечать на ваши вопросы, правильно изменяя слово «осенний».</w:t>
      </w:r>
      <w:r>
        <w:br/>
        <w:t>«Куртка какая?» (Осенняя.) «Дождь какой?» (Осенний.) «Погода какая?» (Осенняя.) «Настроение какое?» (Осеннее.)</w:t>
      </w:r>
      <w:r>
        <w:br/>
        <w:t>6. Игра «Назови ласково»</w:t>
      </w:r>
      <w:r>
        <w:br/>
        <w:t>Цель: учить образовывать слова с помощью суффиксов. Оборудование: мяч.</w:t>
      </w:r>
      <w:r>
        <w:br/>
        <w:t>Ход игры: произнесите фразу и бросьте мяч ребенку. Предложите ребенку, возвращая вам мяч, изменить фразу так, чтобы слова в ней звучали ласково.</w:t>
      </w:r>
      <w:r>
        <w:br/>
        <w:t>Лексический материал:</w:t>
      </w:r>
      <w:r>
        <w:br/>
        <w:t>Орех крепкий — орешек крепенький. Лист желтый — листочек желтенький.</w:t>
      </w:r>
      <w:r>
        <w:br/>
        <w:t>Куртка теплая — курточка тепленькая. Ягоды вкусные — ягодки вкусненькие.</w:t>
      </w:r>
      <w:r>
        <w:br/>
        <w:t>Ягоды кислые — ягодки кисленькие. Камень чистый — камешек чистенький.</w:t>
      </w:r>
      <w:r>
        <w:br/>
        <w:t>Палка длинная — палочка длинненькая. Ветка короткая — веточка коротенькая.</w:t>
      </w:r>
      <w:r>
        <w:br/>
        <w:t>7. Звук «У» А) Сколько звуков я произнесла? АУ, УА</w:t>
      </w:r>
      <w:r>
        <w:br/>
        <w:t xml:space="preserve">Какой первый звук? Какой второй звук? Б)«Будь внимательным» Цель: развитие фонематического слуха. Инструкция: я буду произносить различные слова , а ты повторяй за мной только те слова, которые начинаются на звук У: Оборка, уборка, упор, опора, бидон, узор, позор, калитка, улитка, урок, ученик, очистить, учитель, усы, окошко, укол, уха, ока (перед игрой необходимо уточнение лексического значения незнакомых слов). </w:t>
      </w:r>
    </w:p>
    <w:p w:rsidR="00583ED7" w:rsidRDefault="006A664F" w:rsidP="00583ED7">
      <w:pPr>
        <w:pStyle w:val="4"/>
      </w:pPr>
      <w:hyperlink r:id="rId8" w:history="1">
        <w:r w:rsidR="00583ED7">
          <w:rPr>
            <w:rStyle w:val="a4"/>
            <w:b/>
            <w:bCs/>
            <w:color w:val="0000FF"/>
            <w:u w:val="single"/>
          </w:rPr>
          <w:t>Октябрь, 3 неделя: «Человек, части тела», «Звук О».</w:t>
        </w:r>
        <w:r w:rsidR="00583ED7">
          <w:rPr>
            <w:rStyle w:val="a3"/>
          </w:rPr>
          <w:t xml:space="preserve"> </w:t>
        </w:r>
      </w:hyperlink>
    </w:p>
    <w:p w:rsidR="00583ED7" w:rsidRDefault="00583ED7" w:rsidP="00583ED7">
      <w:pPr>
        <w:pStyle w:val="a5"/>
      </w:pPr>
      <w:r>
        <w:t>1. Уточнить названия частей тела (голова, затылок, лоб, виски, лицо, глаза, уши, щеки, подбородок, нос, шея, рука, плечо, локоть, носок, пятка, колено, ступня, грудь, живот и т.д.).</w:t>
      </w:r>
      <w:r>
        <w:br/>
        <w:t>2. Вспомнить, а что у человека «по два».</w:t>
      </w:r>
      <w:r>
        <w:br/>
        <w:t>3. Игра-упражнение</w:t>
      </w:r>
      <w:r>
        <w:br/>
        <w:t>Достать правой рукой левое ухо.</w:t>
      </w:r>
      <w:r>
        <w:br/>
        <w:t>Наклониться, коснуться левой рукой правого колена и др.</w:t>
      </w:r>
      <w:r>
        <w:br/>
        <w:t>4. «Загадка» (выучить).</w:t>
      </w:r>
      <w:r>
        <w:br/>
        <w:t>Цель: учить отгадывать загадки.</w:t>
      </w:r>
      <w:r>
        <w:br/>
        <w:t>Ход игры: отгадайте загадки и объясните, что помогло вам их отгадать.</w:t>
      </w:r>
      <w:r>
        <w:br/>
        <w:t>Есть у каждого лица</w:t>
      </w:r>
      <w:r>
        <w:br/>
        <w:t>Два красивых озерца.</w:t>
      </w:r>
      <w:r>
        <w:br/>
        <w:t>Между ними есть гора.</w:t>
      </w:r>
      <w:r>
        <w:br/>
        <w:t>Назови их детвора (глаза).</w:t>
      </w:r>
      <w:r>
        <w:br/>
        <w:t>Мы на них стоим и пляшем.</w:t>
      </w:r>
      <w:r>
        <w:br/>
        <w:t>Ну, а если ми прикажем</w:t>
      </w:r>
      <w:r>
        <w:br/>
        <w:t>Нас они бегом несут.</w:t>
      </w:r>
      <w:r>
        <w:br/>
        <w:t>Подскажи, как их зовут? (Ноги).                                                                                                         5. Звук «О»</w:t>
      </w:r>
      <w:r>
        <w:br/>
        <w:t>А) Инструкция: повторите за мной слова: обувь, орден, отдых, отпуск, осень, окна, осы, овощи. На какой звук начинаются эти слова?</w:t>
      </w:r>
      <w:r>
        <w:br/>
      </w:r>
      <w:r>
        <w:lastRenderedPageBreak/>
        <w:t>(Примечание: звук «О» должен быть в ударной позиции).</w:t>
      </w:r>
      <w:r>
        <w:br/>
        <w:t>Б) Сколько звуков я произнесла? АО, ОА</w:t>
      </w:r>
      <w:r>
        <w:br/>
        <w:t>Какой первый звук? Какой второй звук?</w:t>
      </w:r>
      <w:r>
        <w:br/>
        <w:t>В) Инструкция: я назову два звука вместе, слитно, а вы произнесите отдельно первый и второй звук: АО- А, О ; УО, ОУ, ОА, УА, АУ.</w:t>
      </w:r>
      <w:r>
        <w:br/>
        <w:t>Г) «Много-один»</w:t>
      </w:r>
      <w:r>
        <w:br/>
        <w:t>Инструкция: я назову несколько одинаковых предметов, а ты назовёшь один такой же предмет, например: КОЛЬЦА – КОЛЬЦО, ЗЁРНА – ЗЕРНО</w:t>
      </w:r>
      <w:r>
        <w:br/>
        <w:t>СТЁКЛА – СТЕКЛО КРЫЛЬЯ – КРЫЛО СЁДЛА – СЕДЛО</w:t>
      </w:r>
      <w:r>
        <w:br/>
        <w:t>ПЕРЬЯ – ПЕРО ВЁДРА – ВЕДРО ЗВЕНЬЯ – ЗВЕНО</w:t>
      </w:r>
      <w:r>
        <w:br/>
        <w:t>ОКНА – ОКНО КОЛЁСА- КОЛЕСО</w:t>
      </w:r>
      <w:r>
        <w:br/>
        <w:t>Назовите слова со звуком О в конце.</w:t>
      </w:r>
      <w:r>
        <w:br/>
        <w:t>Д) «Будь внимательным»</w:t>
      </w:r>
      <w:r>
        <w:br/>
        <w:t>Инструкция: повторяй за мной слова со звуком «О» в середине.</w:t>
      </w:r>
      <w:r>
        <w:br/>
        <w:t xml:space="preserve">МУЛ   СУП  СОН   ПУХ   СОК   ПОЛ   БАК   БОК   МАЛ   СОМ   ПАС </w:t>
      </w:r>
    </w:p>
    <w:p w:rsidR="00C46E7D" w:rsidRDefault="00583ED7">
      <w:pPr>
        <w:rPr>
          <w:lang w:val="en-US"/>
        </w:rPr>
      </w:pPr>
      <w:r>
        <w:t>1. Уточнить названия игрушек, где они хранятся дома, как с ними нужно играть.</w:t>
      </w:r>
      <w:r>
        <w:br/>
        <w:t>2. «Назови, какой, какая?»</w:t>
      </w:r>
      <w:r>
        <w:br/>
        <w:t>Цель: образование признака от предмета.</w:t>
      </w:r>
      <w:r>
        <w:br/>
        <w:t>Ход игры:</w:t>
      </w:r>
      <w:r>
        <w:br/>
        <w:t>Игрушка- игрушечный, кукла- кукольный, стол- настольный и т.д.</w:t>
      </w:r>
      <w:r>
        <w:br/>
        <w:t>3. «Назови одним словом».</w:t>
      </w:r>
      <w:r>
        <w:br/>
        <w:t>Цель: учить обобщать предметы одной лексической группы.</w:t>
      </w:r>
      <w:r>
        <w:br/>
        <w:t>Ход игры: взрослый предлагает назвать одним словом все предметы, изображенные на картинках.</w:t>
      </w:r>
      <w:r>
        <w:br/>
        <w:t>4. «Придумай слово».</w:t>
      </w:r>
      <w:r>
        <w:br/>
        <w:t>Цель: учить подбирать действия к предмету.</w:t>
      </w:r>
      <w:r>
        <w:br/>
        <w:t>Ход игры:</w:t>
      </w:r>
      <w:r>
        <w:br/>
        <w:t>Мяч- скачет, прыгает, катится, падает и т.д.; кукла-…; матрешка-…; машина-… .</w:t>
      </w:r>
      <w:r>
        <w:br/>
        <w:t>5. «Волшебный мешочек» Цель: учить детей узнавать игрушку на ощупь.</w:t>
      </w:r>
      <w:r>
        <w:br/>
        <w:t>6. «Назови ласково».</w:t>
      </w:r>
      <w:r>
        <w:br/>
        <w:t>Цель: учить употреблять существительные в уменьшительно-ласкательной форме.</w:t>
      </w:r>
      <w:r>
        <w:br/>
        <w:t>Ход игры: назови ласково: мяч- мячик, кукла-…, мишка-…, матрешка-… и т.д.</w:t>
      </w:r>
      <w:r>
        <w:br/>
        <w:t>7. Предложить рассказать ребенку о своей любимой игрушке (название игрушки, из какого материала она сделана, какой формы, цвета, как с ней можно играть).</w:t>
      </w:r>
      <w:r>
        <w:br/>
        <w:t>8. «Хлоп-топ».</w:t>
      </w:r>
      <w:r>
        <w:br/>
        <w:t>Цель: развитие фонематического слуха.</w:t>
      </w:r>
      <w:r>
        <w:br/>
        <w:t>Ход игры: взрослый произносит ряд гласных, ребенок должен хлопнуть на звук «И».</w:t>
      </w:r>
      <w:r>
        <w:br/>
        <w:t>Инструкция: я буду произносить различные звуки, а вы хлопните в ладоши, когда услышите звук «И»: АИУОИОААИИУОУИАИАИАУОИИОАУ</w:t>
      </w:r>
      <w:r>
        <w:br/>
        <w:t>9. «Будь внимательным».</w:t>
      </w:r>
      <w:r>
        <w:br/>
        <w:t>Цель: развитие фонематического слуха.</w:t>
      </w:r>
      <w:r>
        <w:br/>
        <w:t>Инструкция: я буду произносить различные слова, а ты повторяй за мной только те слова, которые начинаются на звук И: Оля, Ира, Аня, Инн, арка, игра, остров, индюк, осы, асы, утка, игла (перед игрой необходимо уточнение лексического значения незнакомых слов).</w:t>
      </w:r>
      <w:r>
        <w:br/>
        <w:t>10. Придумать слова со звуком И, определить его место в слове.</w:t>
      </w:r>
      <w:r>
        <w:br/>
        <w:t>11. «Один-много».</w:t>
      </w:r>
      <w:r>
        <w:br/>
        <w:t>Инструкция: я назову один предмет, а ты много этих предметов.</w:t>
      </w:r>
      <w:r>
        <w:br/>
      </w:r>
      <w:r>
        <w:lastRenderedPageBreak/>
        <w:t>НОСОК – НОСКИ ЧУЛОК- ЧУЛКИ ГУДОК- ГУДКИ ЗАМОК- ЗАМКИ</w:t>
      </w:r>
      <w:r>
        <w:br/>
        <w:t>МЕЛОК- МЕЛКИ КОМОК- КОМКИ</w:t>
      </w:r>
      <w:r>
        <w:br/>
        <w:t>В каких словах последний звук – И?</w:t>
      </w:r>
      <w:r>
        <w:br/>
        <w:t>12. « Закончи предложение».</w:t>
      </w:r>
      <w:r>
        <w:br/>
        <w:t>Инструкция: Мы сейчас поиграем со словом «игра» и его родственниками закончи предложения.</w:t>
      </w:r>
      <w:r>
        <w:br/>
        <w:t>Знает наша детвора: прятки лучшая…ИГРА!</w:t>
      </w:r>
      <w:r>
        <w:br/>
        <w:t>Всех ребят хотим собрать, в прятки будем мы …ИГРАТЬ!</w:t>
      </w:r>
      <w:r>
        <w:br/>
        <w:t>Мой котёнок шаловливый, очень ласковый… ИГРИВЫЙ!</w:t>
      </w:r>
      <w:r>
        <w:br/>
        <w:t>У малышки- погремушка. Очень шумная… ИГРУШКА!</w:t>
      </w:r>
    </w:p>
    <w:p w:rsidR="00583ED7" w:rsidRDefault="006A664F" w:rsidP="00583ED7">
      <w:pPr>
        <w:pStyle w:val="4"/>
      </w:pPr>
      <w:hyperlink r:id="rId9" w:history="1">
        <w:r w:rsidR="00583ED7">
          <w:rPr>
            <w:rStyle w:val="a4"/>
            <w:b/>
            <w:bCs/>
            <w:color w:val="0000FF"/>
            <w:u w:val="single"/>
          </w:rPr>
          <w:t>Ноябрь, 1 неделя: «Мебель», «Звук Ы».</w:t>
        </w:r>
        <w:r w:rsidR="00583ED7">
          <w:rPr>
            <w:rStyle w:val="a3"/>
          </w:rPr>
          <w:t xml:space="preserve"> </w:t>
        </w:r>
      </w:hyperlink>
    </w:p>
    <w:p w:rsidR="00583ED7" w:rsidRDefault="00583ED7" w:rsidP="00583ED7">
      <w:pPr>
        <w:pStyle w:val="a5"/>
      </w:pPr>
      <w:r>
        <w:t>1. Помочь ребенку назвать и показать различную мебель, ее использование (сервант, диван, стул. Стол, кресло, книжный шкаф, кровать, посудный шкаф, тумбочка, комод и т.д.);</w:t>
      </w:r>
      <w:r>
        <w:br/>
        <w:t>- назвать ее отдельные части (крышка, ножка, ручка, подлокотник, спинка, дверца), внешние признаки (цвет, форму), материал, из которого она изготовлена.</w:t>
      </w:r>
      <w:r>
        <w:br/>
        <w:t>2. «Загадка» (выучить).</w:t>
      </w:r>
      <w:r>
        <w:br/>
        <w:t>Цель: учить отгадывать загадки.</w:t>
      </w:r>
      <w:r>
        <w:br/>
        <w:t>Ход игры: отгадайте загадки и объясните, что помогло вам их отгадать. Выучить наизусть по выбору.</w:t>
      </w:r>
      <w:r>
        <w:br/>
        <w:t>В квартире нашей новый дом.</w:t>
      </w:r>
      <w:r>
        <w:br/>
        <w:t>Живет посуда в доме том.</w:t>
      </w:r>
      <w:r>
        <w:br/>
        <w:t>В нем место есть и для конфет.</w:t>
      </w:r>
      <w:r>
        <w:br/>
        <w:t>Он называется…(буфет).</w:t>
      </w:r>
      <w:r>
        <w:br/>
        <w:t>С ногами, а без рук,</w:t>
      </w:r>
      <w:r>
        <w:br/>
        <w:t>С сиденьем, а без живота.</w:t>
      </w:r>
      <w:r>
        <w:br/>
        <w:t>Со спинкой, а без головы. (Стул).</w:t>
      </w:r>
      <w:r>
        <w:br/>
        <w:t>Под крышей четыре ножки,</w:t>
      </w:r>
      <w:r>
        <w:br/>
        <w:t>На крыше суп, да ложки. (Стол).</w:t>
      </w:r>
      <w:r>
        <w:br/>
        <w:t>3. «Подскажи словечко».</w:t>
      </w:r>
      <w:r>
        <w:br/>
        <w:t>Цель: Развитие грамматического строя речи, закрепление предлогов, падежных форм имен существительных.</w:t>
      </w:r>
      <w:r>
        <w:br/>
        <w:t>Ход игры: Костя в комнату вошёл и поставил сок… (на стол).</w:t>
      </w:r>
      <w:r>
        <w:br/>
        <w:t>Всем детишкам по конфете взял из вазочки… (в буфете).</w:t>
      </w:r>
      <w:r>
        <w:br/>
        <w:t>Маша в комнату впорхнула, шарф и плащ взяла …(со стула).</w:t>
      </w:r>
      <w:r>
        <w:br/>
        <w:t>Катя вынула жирафа, мяч и гномика …(из шкафа).</w:t>
      </w:r>
      <w:r>
        <w:br/>
        <w:t>Закатила барабан наша Оля… (под диван).</w:t>
      </w:r>
      <w:r>
        <w:br/>
        <w:t>На портрете- Аня с бантом, а портрет тот… (над сервантом).</w:t>
      </w:r>
      <w:r>
        <w:br/>
        <w:t>Книжку новую Ивана я достал… (из-под дивана).</w:t>
      </w:r>
      <w:r>
        <w:br/>
        <w:t>Если хочет Миша спать, он приляжет…(на кровать).</w:t>
      </w:r>
      <w:r>
        <w:br/>
        <w:t>Чтобы ноги отдохнули, посидит чуть-чуть…(на стуле).</w:t>
      </w:r>
      <w:r>
        <w:br/>
        <w:t>Почитать хотим мы если, то развалимся мы…(в кресле).</w:t>
      </w:r>
      <w:r>
        <w:br/>
        <w:t>4. «Какой? Какая? Какие?».</w:t>
      </w:r>
      <w:r>
        <w:br/>
        <w:t>Цель: учить подбирать прилагательные и согласовывать их с существительными.</w:t>
      </w:r>
      <w:r>
        <w:br/>
        <w:t>Ход игры:</w:t>
      </w:r>
      <w:r>
        <w:br/>
        <w:t>Стул (какой?)-…. кресло (какое?)… кровать (какая?)… и т.д.</w:t>
      </w:r>
      <w:r>
        <w:br/>
        <w:t>5. Выполнить действия с предметами по указанию взрослого (понимание предложных конструкций).</w:t>
      </w:r>
      <w:r>
        <w:br/>
        <w:t>Положить мяч: на стул, под стул, за стул, около стула, между стульями, перед стулом. Поднять мяч над стулом.</w:t>
      </w:r>
      <w:r>
        <w:br/>
      </w:r>
      <w:r>
        <w:lastRenderedPageBreak/>
        <w:t>6. Звук «Ы»</w:t>
      </w:r>
      <w:r>
        <w:br/>
        <w:t>А)Инструкция: повтори за мной слова только со звуком «Ы»: сыр, сон, сын, кот, кит, мыло, мила, глыба, осы, овощи.</w:t>
      </w:r>
      <w:r>
        <w:br/>
        <w:t>Б) Сколько звуков я произнесла? АЫ, ЫА , ЫО, ОЫ</w:t>
      </w:r>
      <w:r>
        <w:br/>
        <w:t>Какой первый звук? Какой второй звук?</w:t>
      </w:r>
      <w:r>
        <w:br/>
        <w:t>В) Инструкция: я назову два звука вместе, слитно, а ты произнеси отдельно первый и второй звук: АЫ- А, Ы ; ЫО, ЫУ, ОЫ, УЫ.</w:t>
      </w:r>
      <w:r>
        <w:br/>
        <w:t>Г) «Много-один»</w:t>
      </w:r>
      <w:r>
        <w:br/>
        <w:t>Инструкция: я назову несколько одинаковых предметов, а ты назовёшь один такой же предмет, например:</w:t>
      </w:r>
      <w:r>
        <w:br/>
        <w:t>ШАР- ШАРЫ УС-УСЫ КУСТ-КУСТЫ ПРУД-ПРУДЫ НОС-НОСЫ</w:t>
      </w:r>
      <w:r>
        <w:br/>
        <w:t>ШКАФ-ШКАФЫ МОСТ-МОСТЫ ЧАС-ЧАСЫ САД-САДЫ ГОЛ- ГОЛЫ</w:t>
      </w:r>
      <w:r>
        <w:br/>
        <w:t xml:space="preserve">Назовите слова со звуком Ы в конце. </w:t>
      </w:r>
    </w:p>
    <w:p w:rsidR="00583ED7" w:rsidRDefault="006A664F" w:rsidP="00583ED7">
      <w:pPr>
        <w:pStyle w:val="4"/>
      </w:pPr>
      <w:hyperlink r:id="rId10" w:history="1">
        <w:r w:rsidR="00583ED7">
          <w:rPr>
            <w:rStyle w:val="a4"/>
            <w:b/>
            <w:bCs/>
            <w:color w:val="0000FF"/>
            <w:u w:val="single"/>
          </w:rPr>
          <w:t>Ноябрь, 2 неделя: «Посуда», «Звуки И-Ы».</w:t>
        </w:r>
        <w:r w:rsidR="00583ED7">
          <w:rPr>
            <w:rStyle w:val="a3"/>
          </w:rPr>
          <w:t xml:space="preserve"> </w:t>
        </w:r>
      </w:hyperlink>
    </w:p>
    <w:p w:rsidR="00583ED7" w:rsidRDefault="00583ED7" w:rsidP="00583ED7">
      <w:pPr>
        <w:pStyle w:val="a5"/>
      </w:pPr>
      <w:r>
        <w:t>1. Рассмотреть вместе с ребенком посуду (кухонную, чайную, столовую).</w:t>
      </w:r>
      <w:r>
        <w:br/>
        <w:t>2. Закрепить с ребенком названия предметов и слова, определяющие их значение.</w:t>
      </w:r>
      <w:r>
        <w:br/>
        <w:t>3. Упражнять ребенка в словообразовании:</w:t>
      </w:r>
      <w:r>
        <w:br/>
        <w:t>Хлеб- хлебница суп- супница перец- перечница</w:t>
      </w:r>
      <w:r>
        <w:br/>
        <w:t>Салат- салатница сливки- сливочник соль- солонка</w:t>
      </w:r>
      <w:r>
        <w:br/>
        <w:t>Сахар- сахарница конфеты- конфетница селедка- селедочница</w:t>
      </w:r>
      <w:r>
        <w:br/>
        <w:t>4. «Какой? Какая? Какие?»</w:t>
      </w:r>
      <w:r>
        <w:br/>
        <w:t>Цель: учить подбирать прилагательные, согласовывать имена существительные с прилагательными.</w:t>
      </w:r>
      <w:r>
        <w:br/>
        <w:t>Чашка- красивая, фарфоровая, расписная, тонкая, хрупкая, легкая, голубая и т.д.</w:t>
      </w:r>
      <w:r>
        <w:br/>
        <w:t>(можно использовать зрительную опору).</w:t>
      </w:r>
      <w:r>
        <w:br/>
        <w:t>5. «Какая посуда бывает» (стеклянная, металлическая, керамическая, глиняная, пластмассовая). Привести примеры. Объяснить почему она так называется.</w:t>
      </w:r>
      <w:r>
        <w:br/>
        <w:t>6. «Назови одним словом». Цель: учить обобщать предметы одной лексической группы. Ход игры: взрослый предлагает назвать одним словом все предметы, изображенные на картинках.</w:t>
      </w:r>
      <w:r>
        <w:br/>
        <w:t>7. «Назови ласково».</w:t>
      </w:r>
      <w:r>
        <w:br/>
        <w:t>Цель: учить употреблять существительные в уменьшительно-ласкательной форме.</w:t>
      </w:r>
      <w:r>
        <w:br/>
        <w:t>Ход игры: назови ласково: чашка- чашечка; ложка-… вилка -… стакан – …</w:t>
      </w:r>
      <w:r>
        <w:br/>
        <w:t>8. Объяснить ребенку значение сложных слов «картофелечистка», «мясорубка», «кофемолка», «соковарка».</w:t>
      </w:r>
      <w:r>
        <w:br/>
        <w:t>9. «Сосчитай».</w:t>
      </w:r>
      <w:r>
        <w:br/>
        <w:t>Цель: учить согласовывать существительные с числительными</w:t>
      </w:r>
      <w:r>
        <w:br/>
        <w:t>Ход игры: один нож. 2 ножа….5 ножей; ложка, стакан, тарелка, кастрюля и т.</w:t>
      </w:r>
      <w:r>
        <w:br/>
        <w:t>10. «Хлоп-топ»</w:t>
      </w:r>
      <w:r>
        <w:br/>
        <w:t>Цель: развитие фонематического слуха.</w:t>
      </w:r>
      <w:r>
        <w:br/>
        <w:t>Ход игры: взрослый произносит ряд гласных, ребенок должен хлопнуть на звук «И», топнуть на звук «Ы»</w:t>
      </w:r>
      <w:r>
        <w:br/>
        <w:t>Инструкция: я буду произносить различные звуки, а ты хлопни в ладоши, когда услышишь звук «И» и топни, когда услышишь звук «Ы»: АИУЫЫОИОЫААУИИОУЫАИЫААИ</w:t>
      </w:r>
      <w:r>
        <w:br/>
        <w:t>11. «Эхо»</w:t>
      </w:r>
      <w:r>
        <w:br/>
        <w:t>Цель: развитие фонематического слуха.</w:t>
      </w:r>
      <w:r>
        <w:br/>
        <w:t>Инструкция: я буду произносить слоги парами, а ты повторяй за мной:</w:t>
      </w:r>
      <w:r>
        <w:br/>
        <w:t>МЫ-МИ ВЫ-ВИ ЗЫ-ЗИ</w:t>
      </w:r>
      <w:r>
        <w:br/>
        <w:t>МИ-МЫ ВИ-ВЫ ЗИ-ЗЫ</w:t>
      </w:r>
      <w:r>
        <w:br/>
      </w:r>
      <w:r>
        <w:lastRenderedPageBreak/>
        <w:t>БЫ-БИ ЛЫ-ЛИ ДЫ-ДИ</w:t>
      </w:r>
      <w:r>
        <w:br/>
        <w:t>БИ-БЫ ЛИ-ЛЫ ДИ-ДЫ</w:t>
      </w:r>
      <w:r>
        <w:br/>
        <w:t xml:space="preserve">12. Придумать слова со звуками Ы, И, определить место звука в слове. </w:t>
      </w:r>
    </w:p>
    <w:p w:rsidR="00583ED7" w:rsidRDefault="006A664F" w:rsidP="00583ED7">
      <w:pPr>
        <w:pStyle w:val="4"/>
      </w:pPr>
      <w:hyperlink r:id="rId11" w:history="1">
        <w:r w:rsidR="00583ED7">
          <w:rPr>
            <w:rStyle w:val="a4"/>
            <w:b/>
            <w:bCs/>
            <w:color w:val="0000FF"/>
            <w:u w:val="single"/>
          </w:rPr>
          <w:t>Ноябрь, 4 неделя: «Домашние животные», «Звук Н».</w:t>
        </w:r>
        <w:r w:rsidR="00583ED7">
          <w:rPr>
            <w:rStyle w:val="a3"/>
          </w:rPr>
          <w:t xml:space="preserve"> </w:t>
        </w:r>
      </w:hyperlink>
    </w:p>
    <w:p w:rsidR="00583ED7" w:rsidRDefault="00583ED7" w:rsidP="00583ED7">
      <w:pPr>
        <w:pStyle w:val="a5"/>
      </w:pPr>
      <w:r>
        <w:t>1. Вспомнить домашних животных, их детенышей (почему их назвали домашними)</w:t>
      </w:r>
      <w:r>
        <w:br/>
        <w:t>2. «Четвертый лишний». Цель: учить выделять лишний предмет из общей группы.</w:t>
      </w:r>
      <w:r>
        <w:br/>
        <w:t>Ход игры: взрослый называет слова и предлагает ребенку назвать лишнее слово. Объяснить, почему это слово лишнее:</w:t>
      </w:r>
      <w:r>
        <w:br/>
        <w:t>Лошадь, корова, олень, баран, свинья.</w:t>
      </w:r>
      <w:r>
        <w:br/>
        <w:t>4. «Загадка».</w:t>
      </w:r>
      <w:r>
        <w:br/>
        <w:t>Цель: учить отгадывать загадки.</w:t>
      </w:r>
      <w:r>
        <w:br/>
        <w:t>Ход игры: отгадай загадку и объясни, что помогло тебе их отгадать:</w:t>
      </w:r>
      <w:r>
        <w:br/>
        <w:t>По долам, по горам</w:t>
      </w:r>
      <w:r>
        <w:br/>
        <w:t>Ходит шуба, да кафтан.</w:t>
      </w:r>
      <w:r>
        <w:br/>
        <w:t>5. «Отгадай животное». Цель: учить узнавать животное по его описанию.</w:t>
      </w:r>
      <w:r>
        <w:br/>
        <w:t>Ход игры: взрослый называет действия, которые свойственны данному животному. Ребенок должны отгадать, о ком идет речь:</w:t>
      </w:r>
      <w:r>
        <w:br/>
        <w:t>Сторожит, грызет, лает -… Мяукает, лакает, царапается -…</w:t>
      </w:r>
      <w:r>
        <w:br/>
        <w:t>Хрюкает, роет -… Ржет, бегает, скачет -… Блеет, бодается -…</w:t>
      </w:r>
      <w:r>
        <w:br/>
        <w:t>6. «Детеныши».</w:t>
      </w:r>
      <w:r>
        <w:br/>
        <w:t>Цель: закрепить знания о детенышах животных.</w:t>
      </w:r>
      <w:r>
        <w:br/>
        <w:t>Ход игры: взрослый говорит, что детеныши потерялись, и просит найти их мам, называя</w:t>
      </w:r>
      <w:r>
        <w:br/>
        <w:t>Детеныша, а ребенок само животное.</w:t>
      </w:r>
      <w:r>
        <w:br/>
        <w:t>7. Помочь ребенку назвать слова со звуком «Н» (определить место звука в слове) нос, слон, санки, носки, носорог, садали, нора, мандарин, апельсин, корона, ворона и т.д.</w:t>
      </w:r>
      <w:r>
        <w:br/>
        <w:t>8. Учить ребенка делить слова на слоги (отхлопать свое имя)</w:t>
      </w:r>
      <w:r>
        <w:br/>
        <w:t>Выучить правило: сколько гласных звуков, столько и слогов. Ка-тя, Се-ре-жа и т.д.</w:t>
      </w:r>
      <w:r>
        <w:br/>
        <w:t>9. «Доскажи словечко»</w:t>
      </w:r>
      <w:r>
        <w:br/>
        <w:t>Инструкция: я начну слово, а ты добавь в конце звук «н» и назови слово, которое получилось:</w:t>
      </w:r>
      <w:r>
        <w:br/>
        <w:t xml:space="preserve">СЛО…Н    СО…Н       АПЕЛЬСИ…Н        КАРМА…Н      БАЛО…Н         ТЕЛЕФО…Н КРА…Н     САРАФА…Н     МАГАЗИ…Н      ВАГО…Н     ДИВА…Н         КАБА…Н. </w:t>
      </w:r>
    </w:p>
    <w:p w:rsidR="00583ED7" w:rsidRDefault="006A664F" w:rsidP="00583ED7">
      <w:pPr>
        <w:pStyle w:val="4"/>
      </w:pPr>
      <w:hyperlink r:id="rId12" w:history="1">
        <w:r w:rsidR="00583ED7">
          <w:rPr>
            <w:rStyle w:val="a4"/>
            <w:b/>
            <w:bCs/>
            <w:color w:val="0000FF"/>
            <w:u w:val="single"/>
          </w:rPr>
          <w:t>Декабрь, 1 неделя: «Домашние птицы», «Звук М».</w:t>
        </w:r>
        <w:r w:rsidR="00583ED7">
          <w:rPr>
            <w:rStyle w:val="a3"/>
          </w:rPr>
          <w:t xml:space="preserve"> </w:t>
        </w:r>
      </w:hyperlink>
    </w:p>
    <w:p w:rsidR="00583ED7" w:rsidRPr="005C270B" w:rsidRDefault="00583ED7" w:rsidP="00583ED7">
      <w:pPr>
        <w:pStyle w:val="a5"/>
      </w:pPr>
      <w:r>
        <w:t>1. Вспомнить домашних птиц (рассмотреть с ребенком иллюстрации с изображением домашних птиц и их семей; закрепить названия птиц и слова. Обозначающие и определяющие их внешний вид и повадки; уточнить, где они живут, чем питаются и какую пользу приносят человеку (яйцо, перо, мясо), как за ними ухаживает человек).</w:t>
      </w:r>
      <w:r>
        <w:br/>
        <w:t>2. «Кто как разговаривает»</w:t>
      </w:r>
      <w:r>
        <w:br/>
        <w:t>Цель: упражнять ребенка в словообразовании. Речевой материал: Утка (кря-кря)- крякает Цыпленок (пи-пи)-пищит</w:t>
      </w:r>
      <w:r>
        <w:br/>
        <w:t>Гусь (га-га)-гогочет Петух (ку-ка-ре-ку)-кукарекает</w:t>
      </w:r>
      <w:r>
        <w:br/>
        <w:t>3. «Четвертый лишний». Цель: выделять лишний предмет из общей группы.</w:t>
      </w:r>
      <w:r>
        <w:br/>
        <w:t>Ход игры: взрослый называет слова и предлагает ребенку назвать лишнее слово, объяснить, почему это слово лишнее: Ласточка, лебедь, курица, стриж.</w:t>
      </w:r>
      <w:r>
        <w:br/>
        <w:t>4. «Загадка».</w:t>
      </w:r>
      <w:r>
        <w:br/>
        <w:t>Цель: учить отгадывать загадки. Выучить по выбору.</w:t>
      </w:r>
      <w:r>
        <w:br/>
        <w:t>Ход игры: отгадай загадки и объясни, что помогло тебе их отгадать:</w:t>
      </w:r>
      <w:r>
        <w:br/>
        <w:t>Квохчет, квохчет, детей созывает,</w:t>
      </w:r>
      <w:r>
        <w:br/>
      </w:r>
      <w:r>
        <w:lastRenderedPageBreak/>
        <w:t>Всех под крыло собирает. (Курица)</w:t>
      </w:r>
      <w:r>
        <w:br/>
        <w:t>Хвост с узорами, сапоги со шпорами.</w:t>
      </w:r>
      <w:r>
        <w:br/>
        <w:t>Всех бужу, хоть часов не завожу. (Петух)</w:t>
      </w:r>
      <w:r>
        <w:br/>
        <w:t>Красные лапки, щиплет за пятки, беги без оглядки. (Гусь)</w:t>
      </w:r>
      <w:r>
        <w:br/>
        <w:t>5. «Сосчитай».</w:t>
      </w:r>
      <w:r>
        <w:br/>
        <w:t>Цель: учить согласовывать числительные с существительными.</w:t>
      </w:r>
      <w:r>
        <w:br/>
        <w:t>Ход игры: взрослый предлагает помочь мамам- птицам сосчитать их птенцов, чтобы</w:t>
      </w:r>
      <w:r>
        <w:br/>
        <w:t>они не потерялись: (можно предложить наглядный материал)</w:t>
      </w:r>
      <w:r>
        <w:br/>
        <w:t>Один цыпленок, два цыпленка…… пять цыплят</w:t>
      </w:r>
      <w:r>
        <w:br/>
        <w:t>Один гусёнок, два гусенка…….пять гусят</w:t>
      </w:r>
      <w:r>
        <w:br/>
        <w:t>Один индюшонок, два индюшонка…….пять индюшат</w:t>
      </w:r>
      <w:r>
        <w:br/>
        <w:t>Один утенок, два утенка…..пять утят</w:t>
      </w:r>
      <w:r>
        <w:br/>
        <w:t>6. «Назови семью».</w:t>
      </w:r>
      <w:r>
        <w:br/>
        <w:t>Цель: закрепить знания ребенка о домашних птицах.</w:t>
      </w:r>
      <w:r>
        <w:br/>
        <w:t>Ход игры: взрослый предлагает назвать всю семью ( с опорой на картинки, фигуры</w:t>
      </w:r>
      <w:r>
        <w:br/>
        <w:t>птиц) по образцу:</w:t>
      </w:r>
      <w:r>
        <w:br/>
        <w:t>папа- петух, мама- курица, детки- цыплята, а один- цыпленок</w:t>
      </w:r>
      <w:r>
        <w:br/>
        <w:t>7. Помочь ребенку назвать слова со звуком «М» (определить место звука в слове)</w:t>
      </w:r>
      <w:r>
        <w:br/>
        <w:t>Мост, машина, самокат, компот, мандарин, ком, шум, музыка, матрешка, комар, мыло и т.д. (важно!: звук М в словах должен быть твердый)</w:t>
      </w:r>
      <w:r>
        <w:br/>
        <w:t>8. Учить ребенка делить слова на слоги (отхлопать названия птиц, можно «прошагать» слПовторить правило: сколько гласных звуков, столько и слогов.</w:t>
      </w:r>
      <w:r>
        <w:br/>
        <w:t>Ку-ри-ца, пе-тух и т.д.</w:t>
      </w:r>
      <w:r>
        <w:br/>
        <w:t>9. «Доскажи словечко»</w:t>
      </w:r>
      <w:r>
        <w:br/>
        <w:t>Инструкция: ты произносишь звук М, я добавляю «кусочек» слова и ты назовёшь слово, которое получилось:</w:t>
      </w:r>
      <w:r>
        <w:br/>
        <w:t>М…ашина м…аска м…андарин м…ыло м…ука</w:t>
      </w:r>
      <w:r>
        <w:br/>
        <w:t>Ма…трешка м…узыка м…ак м…уха м…ост</w:t>
      </w:r>
      <w:r>
        <w:br/>
        <w:t>На какой звук начинаются эти слова? (объяснить лексическое значение незнакомых</w:t>
      </w:r>
      <w:r>
        <w:br/>
        <w:t>слов). ова)</w:t>
      </w:r>
    </w:p>
    <w:p w:rsidR="00583ED7" w:rsidRDefault="006A664F" w:rsidP="00583ED7">
      <w:pPr>
        <w:pStyle w:val="4"/>
      </w:pPr>
      <w:hyperlink r:id="rId13" w:history="1">
        <w:r w:rsidR="00583ED7">
          <w:rPr>
            <w:rStyle w:val="a4"/>
            <w:b/>
            <w:bCs/>
            <w:color w:val="0000FF"/>
            <w:u w:val="single"/>
          </w:rPr>
          <w:t>Декабрь. 2 неделя: «Зимние явления в неживой природе», Звук «П».</w:t>
        </w:r>
        <w:r w:rsidR="00583ED7">
          <w:rPr>
            <w:rStyle w:val="a3"/>
          </w:rPr>
          <w:t xml:space="preserve"> </w:t>
        </w:r>
      </w:hyperlink>
    </w:p>
    <w:p w:rsidR="00583ED7" w:rsidRDefault="00583ED7" w:rsidP="00583ED7">
      <w:pPr>
        <w:pStyle w:val="a5"/>
      </w:pPr>
      <w:r>
        <w:t>1. Вспомнить с ребенком , что после осени наступает зима. Замерзает вода в реках и прудах, выпадает снег.</w:t>
      </w:r>
      <w:r>
        <w:br/>
        <w:t>2. Понаблюдать вместе с ребенком за основными свойствами снега: пушистый, мягкий, холодный; в оттепель- липкий, рыхлый.</w:t>
      </w:r>
      <w:r>
        <w:br/>
        <w:t>-Снег бывает очень разным. Рассмотрите снежинку, полюбуйтесь ее узором.</w:t>
      </w:r>
      <w:r>
        <w:br/>
        <w:t>А какая погода бывает зимой?</w:t>
      </w:r>
      <w:r>
        <w:br/>
        <w:t>Какую одежду. Обувь носят зимой люди?</w:t>
      </w:r>
      <w:r>
        <w:br/>
        <w:t>- А что вы скажете про лёд? Какой он? (Твердый, гладкий, прозрачный, скользкий…)</w:t>
      </w:r>
      <w:r>
        <w:br/>
        <w:t>3. «Подбери словечко» Цель: учить ребенка подбирать родственные слова.</w:t>
      </w:r>
      <w:r>
        <w:br/>
        <w:t>Зима- зимушка, зимний, зимовать, зимовка…</w:t>
      </w:r>
      <w:r>
        <w:br/>
        <w:t>Снег- снежный, снегопад, снежок, снегирь, Снегурочка….. морковку).</w:t>
      </w:r>
      <w:r>
        <w:br/>
        <w:t>4. Запомнить названия зимних месяцев, их последовательность (декабрь, январь, февраль) .</w:t>
      </w:r>
      <w:r>
        <w:br/>
        <w:t>5. «Загадка».</w:t>
      </w:r>
      <w:r>
        <w:br/>
        <w:t>Цель: учить ребенка отгадывать загадки.</w:t>
      </w:r>
      <w:r>
        <w:br/>
        <w:t>Ход игры: отгадайте загадки и объясните, что помогло вам их отгадать:</w:t>
      </w:r>
      <w:r>
        <w:br/>
        <w:t>Снег на полях, Вился, вился белый рой,</w:t>
      </w:r>
      <w:r>
        <w:br/>
        <w:t>Лед на водах, Сел на землю- стал горой. (Снег)</w:t>
      </w:r>
      <w:r>
        <w:br/>
        <w:t>Вьюга гуляет.</w:t>
      </w:r>
      <w:r>
        <w:br/>
      </w:r>
      <w:r>
        <w:lastRenderedPageBreak/>
        <w:t>Когда это бывает? (Зимой)</w:t>
      </w:r>
      <w:r>
        <w:br/>
        <w:t>6. Помочь ребенку назвать слова со звуком «П» (определить место звука в слове)</w:t>
      </w:r>
      <w:r>
        <w:br/>
        <w:t>Платок, шапка, суп, палатка, капуста, пуфик, спор, птицы, хлопок, клоп, сноп, снегопад, палец, посуда, правило, сапог, паста, павлин, сироп, пушка, укроп и т.д.</w:t>
      </w:r>
      <w:r>
        <w:br/>
        <w:t>7. Учить ребенка делить слова на слоги (отхлопать «зимние» слова)</w:t>
      </w:r>
      <w:r>
        <w:br/>
        <w:t>Повторить правило: сколько гласных звуков, столько и слогов.</w:t>
      </w:r>
      <w:r>
        <w:br/>
        <w:t>Зи-ма, снег, сне-го-пад, гор-ка и т.д.</w:t>
      </w:r>
      <w:r>
        <w:br/>
        <w:t>8. «Веселые словечки»</w:t>
      </w:r>
      <w:r>
        <w:br/>
        <w:t>Инструкция: замени первый звук в слове, которое я произнесу, на звук П. Какое новое слово получилось?</w:t>
      </w:r>
      <w:r>
        <w:br/>
        <w:t>ТОЧКА- ПОЧКА      МАРОЧКА- ПАРОЧКА        МАЛЬЧИК- ПАЛЬЧИК</w:t>
      </w:r>
      <w:r>
        <w:br/>
        <w:t>ТАЧКА- ПАЧКА       ЛАПОЧКА- ПАПОЧКА       МУШКА- ПУШКА</w:t>
      </w:r>
      <w:r>
        <w:br/>
        <w:t>КАРТА- ПАРТА       КОНИ- ПОНИ                   МОСТ- ПОСТ</w:t>
      </w:r>
      <w:r>
        <w:br/>
        <w:t xml:space="preserve">ШЁЛК- ПОЛК         ТОРТ- ПОРТ                         КОЛ- ПОЛ </w:t>
      </w:r>
    </w:p>
    <w:p w:rsidR="00583ED7" w:rsidRDefault="006A664F" w:rsidP="00583ED7">
      <w:pPr>
        <w:pStyle w:val="4"/>
      </w:pPr>
      <w:hyperlink r:id="rId14" w:history="1">
        <w:r w:rsidR="00583ED7">
          <w:rPr>
            <w:rStyle w:val="a4"/>
            <w:b/>
            <w:bCs/>
            <w:color w:val="0000FF"/>
            <w:u w:val="single"/>
          </w:rPr>
          <w:t>Декабрь, 3 неделя: «Зимние явления в живой природе», «Звук Б».</w:t>
        </w:r>
        <w:r w:rsidR="00583ED7">
          <w:rPr>
            <w:rStyle w:val="a3"/>
          </w:rPr>
          <w:t xml:space="preserve"> </w:t>
        </w:r>
      </w:hyperlink>
    </w:p>
    <w:p w:rsidR="00583ED7" w:rsidRDefault="00583ED7" w:rsidP="00583ED7">
      <w:pPr>
        <w:pStyle w:val="a5"/>
      </w:pPr>
      <w:r>
        <w:rPr>
          <w:b/>
          <w:bCs/>
        </w:rPr>
        <w:t>Родителям рекомендуется:</w:t>
      </w:r>
    </w:p>
    <w:p w:rsidR="00583ED7" w:rsidRDefault="00583ED7" w:rsidP="00583ED7">
      <w:pPr>
        <w:pStyle w:val="a5"/>
      </w:pPr>
      <w:r>
        <w:t>• побеседовать с ребенком о том, какое сейчас время года, при этом следует напомнить, какие изменения произошли в природе, что происходит с животными и растениями зимой, как звери в лесу переносят холод и голод, как ведут себя птицы зимой;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• обратить внимание ребенка на характерные признаки зимы, назвать зимнюю одежду.                                                                                                                                                                     • назвать зимние месяцы</w:t>
      </w:r>
    </w:p>
    <w:p w:rsidR="00583ED7" w:rsidRDefault="00583ED7" w:rsidP="00583ED7">
      <w:pPr>
        <w:pStyle w:val="a5"/>
      </w:pPr>
      <w:r>
        <w:t>Задание 2. Игра «Подбери признак».                                                                                                   снег (какой?) – …,        мороз (какой?) – …,       сосулька (какая?) – …,                                 зима (какая?) – …,        снежинка (какая?) – ….</w:t>
      </w:r>
    </w:p>
    <w:p w:rsidR="00583ED7" w:rsidRDefault="00583ED7" w:rsidP="00583ED7">
      <w:pPr>
        <w:pStyle w:val="a5"/>
      </w:pPr>
      <w:r>
        <w:t>Задание 3. Упражнять детей в подборе существительных к глаголам                            наступает(что?) – …,       валит (что?) -…,      свищет (что?) – …,                                          бушует (что?) -…,              кружится (что?) -…, замерзает (что?) – ..,                                 блестит (что?) -…,         лепят (что?) -….</w:t>
      </w:r>
    </w:p>
    <w:p w:rsidR="00583ED7" w:rsidRDefault="00583ED7" w:rsidP="00583ED7">
      <w:pPr>
        <w:pStyle w:val="a5"/>
      </w:pPr>
      <w:r>
        <w:t>Задание 4.      Упражнять детей в расширении глагольного словаря:                                      снег (что делает?) – …, лед (что делает?) -….</w:t>
      </w:r>
    </w:p>
    <w:p w:rsidR="00583ED7" w:rsidRDefault="00583ED7" w:rsidP="00583ED7">
      <w:pPr>
        <w:pStyle w:val="a5"/>
      </w:pPr>
      <w:r>
        <w:t>Задание 5.      Игра «Один – много»:                                                                                        снежинка – снежинки          сугроб – сугробы,           сосулька – сосульки,                         горка – горки,                        мороз – морозы,              метель – метели,                                  вьюга – вьюги,                       снежок – снежки             Снегурочка – Снегурочки.</w:t>
      </w:r>
    </w:p>
    <w:p w:rsidR="00583ED7" w:rsidRDefault="00583ED7" w:rsidP="00583ED7">
      <w:pPr>
        <w:pStyle w:val="a5"/>
      </w:pPr>
      <w:r>
        <w:t>Задание 6.      Вырезать и наклеить картинку с изображением зимнего пейзажа.</w:t>
      </w:r>
    </w:p>
    <w:p w:rsidR="00583ED7" w:rsidRDefault="00583ED7" w:rsidP="00583ED7">
      <w:pPr>
        <w:pStyle w:val="a5"/>
      </w:pPr>
      <w:r>
        <w:t>Задание 7. Помочь ребенку назвать слова со звуком «Б» (определить место звука в слове)                                                                                                                                                                 Банан, база, кабан, банка, собака, кобра, булка, барабан и т.д.</w:t>
      </w:r>
    </w:p>
    <w:p w:rsidR="00583ED7" w:rsidRDefault="00583ED7" w:rsidP="00583ED7">
      <w:pPr>
        <w:pStyle w:val="a5"/>
      </w:pPr>
      <w:r>
        <w:t>Учить ребенка делить слова на слоги (отхлопать или прошагать  слова со звуком «Б»)</w:t>
      </w:r>
    </w:p>
    <w:p w:rsidR="00583ED7" w:rsidRDefault="00583ED7" w:rsidP="00583ED7">
      <w:pPr>
        <w:pStyle w:val="a5"/>
      </w:pPr>
      <w:r>
        <w:lastRenderedPageBreak/>
        <w:t>Задание 8. «Веселые словечки».                                                                                                  Инструкция: я начну произносить слово, а ты закончи его слогом БА. Какое  слово получилось?                                                                                                                                            ВЕР…БА          ДАМ…БА          ТОР…БА                                                                                     ТУМ…БА          КЛУМ…БА          ИЗ…БА                                                                                          ГУ…БА          БОРЬ…БА          ТРУ…БА </w:t>
      </w:r>
    </w:p>
    <w:p w:rsidR="00583ED7" w:rsidRDefault="006A664F" w:rsidP="00583ED7">
      <w:pPr>
        <w:pStyle w:val="4"/>
      </w:pPr>
      <w:hyperlink r:id="rId15" w:history="1">
        <w:r w:rsidR="00583ED7">
          <w:rPr>
            <w:rStyle w:val="a4"/>
            <w:b/>
            <w:bCs/>
            <w:color w:val="0000FF"/>
            <w:u w:val="single"/>
          </w:rPr>
          <w:t>Декабрь, 4 неделя: «Зимние забавы», «Звук Т».</w:t>
        </w:r>
        <w:r w:rsidR="00583ED7">
          <w:rPr>
            <w:rStyle w:val="a3"/>
          </w:rPr>
          <w:t xml:space="preserve"> </w:t>
        </w:r>
      </w:hyperlink>
    </w:p>
    <w:p w:rsidR="00583ED7" w:rsidRDefault="00583ED7" w:rsidP="00583ED7">
      <w:pPr>
        <w:pStyle w:val="a5"/>
      </w:pPr>
      <w:r>
        <w:t>Задание 1. Родителям рекомендуется:</w:t>
      </w:r>
    </w:p>
    <w:p w:rsidR="00583ED7" w:rsidRDefault="00583ED7" w:rsidP="00583ED7">
      <w:pPr>
        <w:pStyle w:val="a5"/>
      </w:pPr>
      <w:r>
        <w:t>- спросить у ребенка, какое сейчас время года, в какие игры дети любят играть  зимой, что им нужно для зимних игр.</w:t>
      </w:r>
    </w:p>
    <w:p w:rsidR="00583ED7" w:rsidRDefault="00583ED7" w:rsidP="00583ED7">
      <w:pPr>
        <w:pStyle w:val="a5"/>
      </w:pPr>
      <w:r>
        <w:t>Задание 2. Игра «Кому что нужно?»</w:t>
      </w:r>
    </w:p>
    <w:p w:rsidR="00583ED7" w:rsidRDefault="00583ED7" w:rsidP="00583ED7">
      <w:pPr>
        <w:pStyle w:val="a5"/>
      </w:pPr>
      <w:r>
        <w:t>Лыжнику нужны лыжи,</w:t>
      </w:r>
    </w:p>
    <w:p w:rsidR="00583ED7" w:rsidRDefault="00583ED7" w:rsidP="00583ED7">
      <w:pPr>
        <w:pStyle w:val="a5"/>
      </w:pPr>
      <w:r>
        <w:t>хоккеисту – …,</w:t>
      </w:r>
    </w:p>
    <w:p w:rsidR="00583ED7" w:rsidRDefault="00583ED7" w:rsidP="00583ED7">
      <w:pPr>
        <w:pStyle w:val="a5"/>
      </w:pPr>
      <w:r>
        <w:t>фигуристу – …,</w:t>
      </w:r>
    </w:p>
    <w:p w:rsidR="00583ED7" w:rsidRDefault="00583ED7" w:rsidP="00583ED7">
      <w:pPr>
        <w:pStyle w:val="a5"/>
      </w:pPr>
      <w:r>
        <w:t>саночнику – ….</w:t>
      </w:r>
    </w:p>
    <w:p w:rsidR="00583ED7" w:rsidRDefault="00583ED7" w:rsidP="00583ED7">
      <w:pPr>
        <w:pStyle w:val="a5"/>
      </w:pPr>
      <w:r>
        <w:t>Задание 3. Игра «Исправь ошибку» (на логическое мышление).</w:t>
      </w:r>
    </w:p>
    <w:p w:rsidR="00583ED7" w:rsidRDefault="00583ED7" w:rsidP="00583ED7">
      <w:pPr>
        <w:pStyle w:val="a5"/>
      </w:pPr>
      <w:r>
        <w:t>Лыжнику нужны санки. Конькобежцу нужны лыжи. Хоккеисту нужны санки.</w:t>
      </w:r>
    </w:p>
    <w:p w:rsidR="00583ED7" w:rsidRDefault="00583ED7" w:rsidP="00583ED7">
      <w:pPr>
        <w:pStyle w:val="a5"/>
      </w:pPr>
      <w:r>
        <w:t>Зимой дети катаются на велосипеде, играют в мяч, лепят снежную бабу, прыгают через скакалку, играют в  футбол, загорают, строят снежную крепость.</w:t>
      </w:r>
    </w:p>
    <w:p w:rsidR="00583ED7" w:rsidRDefault="00583ED7" w:rsidP="00583ED7">
      <w:pPr>
        <w:pStyle w:val="a5"/>
      </w:pPr>
      <w:r>
        <w:t>Задание 4. Игра «Сосчитай».</w:t>
      </w:r>
    </w:p>
    <w:p w:rsidR="00583ED7" w:rsidRDefault="00583ED7" w:rsidP="00583ED7">
      <w:pPr>
        <w:pStyle w:val="a5"/>
      </w:pPr>
      <w:r>
        <w:t>Один снеговик, два снеговика, три снеговика, четыре снеговика, пять снеговиков (подарок).</w:t>
      </w:r>
    </w:p>
    <w:p w:rsidR="00583ED7" w:rsidRDefault="00583ED7" w:rsidP="00583ED7">
      <w:pPr>
        <w:pStyle w:val="a5"/>
      </w:pPr>
      <w:r>
        <w:t>Одна снежинка, две снежинки, три снежинки, четыре снежинки, пять снежинок (снегурочка, горка).</w:t>
      </w:r>
    </w:p>
    <w:p w:rsidR="00583ED7" w:rsidRDefault="00583ED7" w:rsidP="00583ED7">
      <w:pPr>
        <w:pStyle w:val="a5"/>
      </w:pPr>
      <w:r>
        <w:t>Задание 5. Игра «Подбери признак».</w:t>
      </w:r>
    </w:p>
    <w:p w:rsidR="00583ED7" w:rsidRDefault="00583ED7" w:rsidP="00583ED7">
      <w:pPr>
        <w:pStyle w:val="a5"/>
      </w:pPr>
      <w:r>
        <w:t>Зима (какая?) – долгая, суровая, снежная, морозная, холодная,….</w:t>
      </w:r>
    </w:p>
    <w:p w:rsidR="00583ED7" w:rsidRDefault="00583ED7" w:rsidP="00583ED7">
      <w:pPr>
        <w:pStyle w:val="a5"/>
      </w:pPr>
      <w:r>
        <w:t>Погода (какая?) – морозная, солнечная, пасмурная</w:t>
      </w:r>
    </w:p>
    <w:p w:rsidR="00583ED7" w:rsidRDefault="00583ED7" w:rsidP="00583ED7">
      <w:pPr>
        <w:pStyle w:val="a5"/>
      </w:pPr>
      <w:r>
        <w:t>Снег (какой?) – белый, пушистый, холодный, блестящий,….</w:t>
      </w:r>
    </w:p>
    <w:p w:rsidR="00583ED7" w:rsidRDefault="00583ED7" w:rsidP="00583ED7">
      <w:pPr>
        <w:pStyle w:val="a5"/>
      </w:pPr>
      <w:r>
        <w:t>Лед (какой?) – скользкий, прозрачный, холодный, твердый,…</w:t>
      </w:r>
    </w:p>
    <w:p w:rsidR="00583ED7" w:rsidRDefault="00583ED7" w:rsidP="00583ED7">
      <w:pPr>
        <w:pStyle w:val="a5"/>
      </w:pPr>
      <w:r>
        <w:t>Задание 8. Подготовить пересказ рассказа «Ёлка».</w:t>
      </w:r>
    </w:p>
    <w:p w:rsidR="00583ED7" w:rsidRDefault="00583ED7" w:rsidP="00583ED7">
      <w:pPr>
        <w:pStyle w:val="a5"/>
      </w:pPr>
      <w:r>
        <w:lastRenderedPageBreak/>
        <w:t>Папа принёс из леса ёлку. Ёлку поставили на пол. Ребята украсили ёлку. Повесили игрушки, шары, конфеты. Ёлка была нарядная, красивая, пушистая. Дети играли вокруг ёлки. И Дед Мороз играл. Весело было ребятам!</w:t>
      </w:r>
    </w:p>
    <w:p w:rsidR="00583ED7" w:rsidRDefault="00583ED7" w:rsidP="00583ED7">
      <w:pPr>
        <w:pStyle w:val="a5"/>
      </w:pPr>
      <w:r>
        <w:t>Задание 8. Нарисовать украшенную ёлочку.</w:t>
      </w:r>
    </w:p>
    <w:p w:rsidR="00583ED7" w:rsidRDefault="00583ED7" w:rsidP="00583ED7">
      <w:pPr>
        <w:pStyle w:val="a5"/>
      </w:pPr>
      <w:r>
        <w:t>Задание 9. Помочь ребенку определить место звука «Т» в слове (придумать свои слова)</w:t>
      </w:r>
    </w:p>
    <w:p w:rsidR="00583ED7" w:rsidRDefault="00583ED7" w:rsidP="00583ED7">
      <w:pPr>
        <w:pStyle w:val="a5"/>
      </w:pPr>
      <w:r>
        <w:t>Танк, торт, тарелка, кот, ток, кит, матрос, патрон, сорт, аист и т.д.</w:t>
      </w:r>
    </w:p>
    <w:p w:rsidR="00583ED7" w:rsidRDefault="00583ED7" w:rsidP="00583ED7">
      <w:pPr>
        <w:pStyle w:val="a5"/>
      </w:pPr>
      <w:r>
        <w:t>Задание 8. «Веселые словечки».                                                                                                  Инструкция: замени первый звук в слове, которое я произнесу, звуком Т. Какое   новое слово получилось?</w:t>
      </w:r>
    </w:p>
    <w:p w:rsidR="00583ED7" w:rsidRDefault="00583ED7" w:rsidP="00583ED7">
      <w:pPr>
        <w:pStyle w:val="a5"/>
      </w:pPr>
      <w:r>
        <w:t>ПОРТ- ТОРТ          ЛАПКИ-ТАПКИ          БАНК-ТАНК         ПРАВА-ТРАВА</w:t>
      </w:r>
    </w:p>
    <w:p w:rsidR="00583ED7" w:rsidRDefault="00583ED7" w:rsidP="00583ED7">
      <w:pPr>
        <w:pStyle w:val="a5"/>
      </w:pPr>
      <w:r>
        <w:t>КУЧА-ТУЧА          ПАЧКА-ТАЧКА          САНКИ-ТАНКИ          НОЧКА-ТОЧКА</w:t>
      </w:r>
    </w:p>
    <w:p w:rsidR="00583ED7" w:rsidRDefault="00583ED7" w:rsidP="00583ED7">
      <w:pPr>
        <w:pStyle w:val="a5"/>
      </w:pPr>
      <w:r>
        <w:t>РАНЕЦ-ТАНЕЦ          ВРУТ-ТРУТ       РАЗ-ТАЗ        ПРУДЫ-ТРУДЫ</w:t>
      </w:r>
    </w:p>
    <w:p w:rsidR="00583ED7" w:rsidRDefault="006A664F" w:rsidP="00583ED7">
      <w:pPr>
        <w:pStyle w:val="4"/>
      </w:pPr>
      <w:hyperlink r:id="rId16" w:history="1">
        <w:r w:rsidR="00583ED7">
          <w:rPr>
            <w:rStyle w:val="a4"/>
            <w:b/>
            <w:bCs/>
            <w:color w:val="0000FF"/>
            <w:u w:val="single"/>
          </w:rPr>
          <w:t>Январь, 2 неделя: «Деревья зимой» (хвойные), «Звук К».</w:t>
        </w:r>
        <w:r w:rsidR="00583ED7">
          <w:rPr>
            <w:rStyle w:val="a3"/>
          </w:rPr>
          <w:t xml:space="preserve"> </w:t>
        </w:r>
      </w:hyperlink>
    </w:p>
    <w:p w:rsidR="00583ED7" w:rsidRDefault="00583ED7" w:rsidP="00583ED7">
      <w:pPr>
        <w:pStyle w:val="a5"/>
      </w:pPr>
      <w:r>
        <w:t>Задание 1. Родителям рекомендуется:</w:t>
      </w:r>
    </w:p>
    <w:p w:rsidR="00583ED7" w:rsidRDefault="00583ED7" w:rsidP="00583ED7">
      <w:pPr>
        <w:pStyle w:val="a5"/>
      </w:pPr>
      <w:r>
        <w:t>— во время прогулки в зимнем парке или в лесу показать ребенку хвойные деревья (ель и сосну);</w:t>
      </w:r>
    </w:p>
    <w:p w:rsidR="00583ED7" w:rsidRDefault="00583ED7" w:rsidP="00583ED7">
      <w:pPr>
        <w:pStyle w:val="a5"/>
      </w:pPr>
      <w:r>
        <w:t>— объяснить, почему они называются хвойными, вечнозелеными деревьями. При этом зрительно и на ощупь следует сравнить (по форме и размеру) хвою и шишки этих деревьев, рассмотреть крону ели и сосны;</w:t>
      </w:r>
    </w:p>
    <w:p w:rsidR="00583ED7" w:rsidRDefault="00583ED7" w:rsidP="00583ED7">
      <w:pPr>
        <w:pStyle w:val="a5"/>
      </w:pPr>
      <w:r>
        <w:t>— рассказать, что можно сделать из древесины этих деревьев, провести с ребенком беседу о бережном отношении к природе.</w:t>
      </w:r>
    </w:p>
    <w:p w:rsidR="00583ED7" w:rsidRDefault="00583ED7" w:rsidP="00583ED7">
      <w:pPr>
        <w:pStyle w:val="a5"/>
      </w:pPr>
      <w:r>
        <w:t>Задание 2. Рассмотреть иллюстрации с изображением елового леса и соснового бора.</w:t>
      </w:r>
    </w:p>
    <w:p w:rsidR="00583ED7" w:rsidRDefault="00583ED7" w:rsidP="00583ED7">
      <w:pPr>
        <w:pStyle w:val="a5"/>
      </w:pPr>
      <w:r>
        <w:t>Задание 3. Выучить стихотворения и загадки по выбору.</w:t>
      </w:r>
    </w:p>
    <w:p w:rsidR="00583ED7" w:rsidRDefault="00583ED7" w:rsidP="00583ED7">
      <w:pPr>
        <w:pStyle w:val="a5"/>
      </w:pPr>
      <w:r>
        <w:t>Зимой и летом одним цветом. (Ель, сосна)</w:t>
      </w:r>
    </w:p>
    <w:p w:rsidR="00583ED7" w:rsidRDefault="00583ED7" w:rsidP="00583ED7">
      <w:pPr>
        <w:pStyle w:val="a5"/>
      </w:pPr>
      <w:r>
        <w:t>Что же это за девица? Не швея, не мастерица, Ничего сама не шьет, а в иголках круглый год. (Ель, сосна)</w:t>
      </w:r>
    </w:p>
    <w:p w:rsidR="00583ED7" w:rsidRDefault="00583ED7" w:rsidP="00583ED7">
      <w:pPr>
        <w:pStyle w:val="a5"/>
      </w:pPr>
      <w:r>
        <w:t>Сосны до неба хотят дорасти, небо ветвями хотят подмести,</w:t>
      </w:r>
    </w:p>
    <w:p w:rsidR="00583ED7" w:rsidRDefault="00583ED7" w:rsidP="00583ED7">
      <w:pPr>
        <w:pStyle w:val="a5"/>
      </w:pPr>
      <w:r>
        <w:t>Чтобы в течение года ясной стояла погода.</w:t>
      </w:r>
    </w:p>
    <w:p w:rsidR="00583ED7" w:rsidRDefault="00583ED7" w:rsidP="00583ED7">
      <w:pPr>
        <w:pStyle w:val="a5"/>
      </w:pPr>
      <w:r>
        <w:t>Что растет на елке?</w:t>
      </w:r>
    </w:p>
    <w:p w:rsidR="00583ED7" w:rsidRDefault="00583ED7" w:rsidP="00583ED7">
      <w:pPr>
        <w:pStyle w:val="a5"/>
      </w:pPr>
      <w:r>
        <w:t>Шишки да иголки.</w:t>
      </w:r>
    </w:p>
    <w:p w:rsidR="00583ED7" w:rsidRDefault="00583ED7" w:rsidP="00583ED7">
      <w:pPr>
        <w:pStyle w:val="a5"/>
      </w:pPr>
      <w:r>
        <w:t>Разноцветные шары не растут на елке.</w:t>
      </w:r>
    </w:p>
    <w:p w:rsidR="00583ED7" w:rsidRDefault="00583ED7" w:rsidP="00583ED7">
      <w:pPr>
        <w:pStyle w:val="a5"/>
      </w:pPr>
      <w:r>
        <w:lastRenderedPageBreak/>
        <w:t>Не растут на елке пряники и флаги,</w:t>
      </w:r>
    </w:p>
    <w:p w:rsidR="00583ED7" w:rsidRDefault="00583ED7" w:rsidP="00583ED7">
      <w:pPr>
        <w:pStyle w:val="a5"/>
      </w:pPr>
      <w:r>
        <w:t>Не растут орехи в золотой бумаге.</w:t>
      </w:r>
    </w:p>
    <w:p w:rsidR="00583ED7" w:rsidRDefault="00583ED7" w:rsidP="00583ED7">
      <w:pPr>
        <w:pStyle w:val="a5"/>
      </w:pPr>
      <w:r>
        <w:t>Вопрос. В какой праздник все это появляется на елке?</w:t>
      </w:r>
    </w:p>
    <w:p w:rsidR="00583ED7" w:rsidRDefault="00583ED7" w:rsidP="00583ED7">
      <w:pPr>
        <w:pStyle w:val="a5"/>
      </w:pPr>
      <w:r>
        <w:t>Задание 4. Дидактическая игра «Подскажи словечко».</w:t>
      </w:r>
    </w:p>
    <w:p w:rsidR="00583ED7" w:rsidRDefault="00583ED7" w:rsidP="00583ED7">
      <w:pPr>
        <w:pStyle w:val="a5"/>
      </w:pPr>
      <w:r>
        <w:t>Ну и платье: сплошь иголки, его носят вечно… (елки).</w:t>
      </w:r>
    </w:p>
    <w:p w:rsidR="00583ED7" w:rsidRDefault="00583ED7" w:rsidP="00583ED7">
      <w:pPr>
        <w:pStyle w:val="a5"/>
      </w:pPr>
      <w:r>
        <w:t>Задание 5. «Что общего у елки и ежика?» — Ель на ежика похожа: еж в иголках, елка тоже.</w:t>
      </w:r>
    </w:p>
    <w:p w:rsidR="00583ED7" w:rsidRDefault="00583ED7" w:rsidP="00583ED7">
      <w:pPr>
        <w:pStyle w:val="a5"/>
      </w:pPr>
      <w:r>
        <w:t>Задание 6. Дидактическая игра «Кто (что) на елке, кто (что) под елкой?» (составление предложных конструкций).</w:t>
      </w:r>
    </w:p>
    <w:p w:rsidR="00583ED7" w:rsidRDefault="00583ED7" w:rsidP="00583ED7">
      <w:pPr>
        <w:pStyle w:val="a5"/>
      </w:pPr>
      <w:r>
        <w:t>Шишки, грибы, белка, заяц, птица, ежик.</w:t>
      </w:r>
    </w:p>
    <w:p w:rsidR="00583ED7" w:rsidRDefault="00583ED7" w:rsidP="00583ED7">
      <w:pPr>
        <w:pStyle w:val="a5"/>
      </w:pPr>
      <w:r>
        <w:t>Задание 7. Пересказать рассказ и ответить на вопросы.</w:t>
      </w:r>
    </w:p>
    <w:p w:rsidR="00583ED7" w:rsidRDefault="00583ED7" w:rsidP="00583ED7">
      <w:pPr>
        <w:pStyle w:val="a5"/>
      </w:pPr>
      <w:r>
        <w:t>У дома росла ель. На ели были шишки. Лена собирала шишки в мешок. Лена дала шишки маме. Мама сделала из шишек игрушки.</w:t>
      </w:r>
    </w:p>
    <w:p w:rsidR="00583ED7" w:rsidRDefault="00583ED7" w:rsidP="00583ED7">
      <w:pPr>
        <w:pStyle w:val="a5"/>
      </w:pPr>
      <w:r>
        <w:t>Вопросы. Где росла ель? Что сделала мама из шишек? Какие бы ты игрушки сам (сама) смог бы сделать из шишек? Задание 8. Дидактическая игра «Назови ласково» (упражнение на словообразование): ель — елочка, сосна — …, иголка — …, ветка — … .</w:t>
      </w:r>
    </w:p>
    <w:p w:rsidR="00583ED7" w:rsidRDefault="00583ED7" w:rsidP="00583ED7">
      <w:pPr>
        <w:pStyle w:val="a5"/>
      </w:pPr>
      <w:r>
        <w:t>Задание 9. Дидактическая игра «Один — много» (образование родительного падежа существительных): одна елка — много, одна ель — много — …, одна сосна – много.</w:t>
      </w:r>
    </w:p>
    <w:p w:rsidR="00583ED7" w:rsidRDefault="00583ED7" w:rsidP="00583ED7">
      <w:pPr>
        <w:pStyle w:val="a5"/>
      </w:pPr>
      <w:r>
        <w:t>Задание 10. Выложить елку из бумажных треугольников.</w:t>
      </w:r>
    </w:p>
    <w:p w:rsidR="00583ED7" w:rsidRDefault="00583ED7" w:rsidP="00583ED7">
      <w:pPr>
        <w:pStyle w:val="a5"/>
      </w:pPr>
      <w:r>
        <w:t>Задание 11. Упражнение для пальчиков.</w:t>
      </w:r>
    </w:p>
    <w:p w:rsidR="00583ED7" w:rsidRDefault="00583ED7" w:rsidP="00583ED7">
      <w:pPr>
        <w:pStyle w:val="a5"/>
      </w:pPr>
      <w:r>
        <w:t>Под высокою сосной</w:t>
      </w:r>
    </w:p>
    <w:p w:rsidR="00583ED7" w:rsidRDefault="00583ED7" w:rsidP="00583ED7">
      <w:pPr>
        <w:pStyle w:val="a5"/>
      </w:pPr>
      <w:r>
        <w:t>Сидит заинька косой</w:t>
      </w:r>
    </w:p>
    <w:p w:rsidR="00583ED7" w:rsidRDefault="00583ED7" w:rsidP="00583ED7">
      <w:pPr>
        <w:pStyle w:val="a5"/>
      </w:pPr>
      <w:r>
        <w:t>(Одна рука — «сосна» (пальцы растопырены, подняты вверх); на второй руке указательный и средний пальцы образуют «ушки» зайца, остальные пальцы сжаты).</w:t>
      </w:r>
    </w:p>
    <w:p w:rsidR="00583ED7" w:rsidRDefault="00583ED7" w:rsidP="00583ED7">
      <w:pPr>
        <w:pStyle w:val="a5"/>
      </w:pPr>
      <w:r>
        <w:t>Задание 12. Вырезать картинки с изображением хвойных деревьев и вклеить их в альбом.</w:t>
      </w:r>
    </w:p>
    <w:p w:rsidR="00583ED7" w:rsidRDefault="006A664F" w:rsidP="00583ED7">
      <w:pPr>
        <w:pStyle w:val="4"/>
      </w:pPr>
      <w:hyperlink r:id="rId17" w:history="1">
        <w:r w:rsidR="00583ED7">
          <w:rPr>
            <w:rStyle w:val="a4"/>
            <w:b/>
            <w:bCs/>
            <w:color w:val="0000FF"/>
            <w:u w:val="single"/>
          </w:rPr>
          <w:t>Январь, 3 неделя: «Деревья зимой» (лиственные), «Звуки К-Т».</w:t>
        </w:r>
        <w:r w:rsidR="00583ED7">
          <w:rPr>
            <w:rStyle w:val="a3"/>
          </w:rPr>
          <w:t xml:space="preserve"> </w:t>
        </w:r>
      </w:hyperlink>
    </w:p>
    <w:p w:rsidR="00583ED7" w:rsidRDefault="00583ED7" w:rsidP="00583ED7">
      <w:pPr>
        <w:pStyle w:val="a5"/>
      </w:pPr>
      <w:r>
        <w:t>Задание 1. Родителям рекомендуется:</w:t>
      </w:r>
    </w:p>
    <w:p w:rsidR="00583ED7" w:rsidRDefault="00583ED7" w:rsidP="00583ED7">
      <w:pPr>
        <w:pStyle w:val="a5"/>
      </w:pPr>
      <w:r>
        <w:t>— во время прогулки в зимнем парке или в лесу показать ребенку лиственные  деревья ;</w:t>
      </w:r>
    </w:p>
    <w:p w:rsidR="00583ED7" w:rsidRDefault="00583ED7" w:rsidP="00583ED7">
      <w:pPr>
        <w:pStyle w:val="a5"/>
      </w:pPr>
      <w:r>
        <w:t>— зимой деревья без листьев – можно хорошо рассмотреть их строение: крону, ствол, расположение веток, сравнить друг с другом;</w:t>
      </w:r>
    </w:p>
    <w:p w:rsidR="00583ED7" w:rsidRDefault="00583ED7" w:rsidP="00583ED7">
      <w:pPr>
        <w:pStyle w:val="a5"/>
      </w:pPr>
      <w:r>
        <w:lastRenderedPageBreak/>
        <w:t>— приучать детей беречь деревья. Показать, как после снегопада нагнулись ветки. Осторожно стряхните с них снег. Внесите одну веточку и поставьте в воду. Через некоторое время согните ее – она не ломается, только гнется, значит, дерево живое.</w:t>
      </w:r>
    </w:p>
    <w:p w:rsidR="00583ED7" w:rsidRDefault="00583ED7" w:rsidP="00583ED7">
      <w:pPr>
        <w:pStyle w:val="a5"/>
      </w:pPr>
      <w:r>
        <w:t>Задание 2. Отгадать загадки:</w:t>
      </w:r>
    </w:p>
    <w:p w:rsidR="00583ED7" w:rsidRDefault="00583ED7" w:rsidP="00583ED7">
      <w:pPr>
        <w:pStyle w:val="a5"/>
      </w:pPr>
      <w:r>
        <w:t>Прилетает в гости к ней                      В каждый дом</w:t>
      </w:r>
    </w:p>
    <w:p w:rsidR="00583ED7" w:rsidRDefault="00583ED7" w:rsidP="00583ED7">
      <w:pPr>
        <w:pStyle w:val="a5"/>
      </w:pPr>
      <w:r>
        <w:t>Стайка алых снегирей.                       Под Новый год</w:t>
      </w:r>
    </w:p>
    <w:p w:rsidR="00583ED7" w:rsidRDefault="00583ED7" w:rsidP="00583ED7">
      <w:pPr>
        <w:pStyle w:val="a5"/>
      </w:pPr>
      <w:r>
        <w:t>По ветвям они снуют,                         Это деревце придет.</w:t>
      </w:r>
    </w:p>
    <w:p w:rsidR="00583ED7" w:rsidRDefault="00583ED7" w:rsidP="00583ED7">
      <w:pPr>
        <w:pStyle w:val="a5"/>
      </w:pPr>
      <w:r>
        <w:t>Красны ягодки клюют. (Рябина.)       Зеленое и колкое,</w:t>
      </w:r>
    </w:p>
    <w:p w:rsidR="00583ED7" w:rsidRDefault="00583ED7" w:rsidP="00583ED7">
      <w:pPr>
        <w:pStyle w:val="a5"/>
      </w:pPr>
      <w:r>
        <w:t>Оно зовется… (елкою).</w:t>
      </w:r>
    </w:p>
    <w:p w:rsidR="00583ED7" w:rsidRDefault="00583ED7" w:rsidP="00583ED7">
      <w:pPr>
        <w:pStyle w:val="a5"/>
      </w:pPr>
      <w:r>
        <w:t>Задание 3. Рассмотреть иллюстрации с изображением ели и рябины.</w:t>
      </w:r>
    </w:p>
    <w:p w:rsidR="00583ED7" w:rsidRDefault="00583ED7" w:rsidP="00583ED7">
      <w:pPr>
        <w:pStyle w:val="a5"/>
      </w:pPr>
      <w:r>
        <w:t>Составить  описательный рассказ с опорой на план.</w:t>
      </w:r>
    </w:p>
    <w:p w:rsidR="00583ED7" w:rsidRDefault="00583ED7" w:rsidP="00583ED7">
      <w:pPr>
        <w:pStyle w:val="a5"/>
      </w:pPr>
      <w:r>
        <w:t>– Как называется дерево?</w:t>
      </w:r>
    </w:p>
    <w:p w:rsidR="00583ED7" w:rsidRDefault="00583ED7" w:rsidP="00583ED7">
      <w:pPr>
        <w:pStyle w:val="a5"/>
      </w:pPr>
      <w:r>
        <w:t>– Какое дерево – лиственное или хвойное?</w:t>
      </w:r>
    </w:p>
    <w:p w:rsidR="00583ED7" w:rsidRDefault="00583ED7" w:rsidP="00583ED7">
      <w:pPr>
        <w:pStyle w:val="a5"/>
      </w:pPr>
      <w:r>
        <w:t>– Как выглядит дерево (ствол, листья, плоды)?</w:t>
      </w:r>
    </w:p>
    <w:p w:rsidR="00583ED7" w:rsidRDefault="00583ED7" w:rsidP="00583ED7">
      <w:pPr>
        <w:pStyle w:val="a5"/>
      </w:pPr>
      <w:r>
        <w:t>– Какую пользу приносит людям, животным, птицам?</w:t>
      </w:r>
    </w:p>
    <w:p w:rsidR="00583ED7" w:rsidRDefault="00583ED7" w:rsidP="00583ED7">
      <w:pPr>
        <w:pStyle w:val="a5"/>
      </w:pPr>
      <w:r>
        <w:t>Задание 3. Н а р и с о в а т ь рябину в зимнем наряде.</w:t>
      </w:r>
    </w:p>
    <w:p w:rsidR="00583ED7" w:rsidRDefault="006A664F" w:rsidP="00583ED7">
      <w:pPr>
        <w:pStyle w:val="4"/>
      </w:pPr>
      <w:hyperlink r:id="rId18" w:history="1">
        <w:r w:rsidR="00583ED7">
          <w:rPr>
            <w:rStyle w:val="a4"/>
            <w:b/>
            <w:bCs/>
            <w:color w:val="0000FF"/>
            <w:u w:val="single"/>
          </w:rPr>
          <w:t>Январь. 4 неделя: «Зимующие птицы», «Звуки П-Т».</w:t>
        </w:r>
        <w:r w:rsidR="00583ED7">
          <w:rPr>
            <w:rStyle w:val="a3"/>
          </w:rPr>
          <w:t xml:space="preserve"> </w:t>
        </w:r>
      </w:hyperlink>
    </w:p>
    <w:p w:rsidR="00583ED7" w:rsidRDefault="00583ED7" w:rsidP="00583ED7">
      <w:pPr>
        <w:pStyle w:val="a5"/>
      </w:pPr>
      <w:r>
        <w:t>Задание 1. Родителям рекомендуется:</w:t>
      </w:r>
    </w:p>
    <w:p w:rsidR="00583ED7" w:rsidRDefault="00583ED7" w:rsidP="00583ED7">
      <w:pPr>
        <w:pStyle w:val="a5"/>
      </w:pPr>
      <w:r>
        <w:t>— пойти вместе с ребенком на прогулку в парк или на улицу, чтобы понаблюдать за птицами, показать ребенку зимующих птиц: снегиря, синицу, голубя, воробья, ворону, галку, сороку, дятла, клеста. При этом следует обратить внимание ребенка на окраску птиц, объяснить, что эти птицы не улетают на зиму, а остаются зимовать;</w:t>
      </w:r>
    </w:p>
    <w:p w:rsidR="00583ED7" w:rsidRDefault="00583ED7" w:rsidP="00583ED7">
      <w:pPr>
        <w:pStyle w:val="a5"/>
      </w:pPr>
      <w:r>
        <w:t>— рассказать, где они живут и чем питаются;</w:t>
      </w:r>
    </w:p>
    <w:p w:rsidR="00583ED7" w:rsidRDefault="00583ED7" w:rsidP="00583ED7">
      <w:pPr>
        <w:pStyle w:val="a5"/>
      </w:pPr>
      <w:r>
        <w:t>— обратить внимание ребенка на то, какие птицы часто прилетают во двор. Желательно покормить птиц вместе с ребенком.</w:t>
      </w:r>
    </w:p>
    <w:p w:rsidR="00583ED7" w:rsidRDefault="00583ED7" w:rsidP="00583ED7">
      <w:pPr>
        <w:pStyle w:val="a5"/>
      </w:pPr>
      <w:r>
        <w:t>Задание 2. Рассмотреть зимующих птиц на иллюстрациях в книгах и журналах.</w:t>
      </w:r>
    </w:p>
    <w:p w:rsidR="00583ED7" w:rsidRDefault="00583ED7" w:rsidP="00583ED7">
      <w:pPr>
        <w:pStyle w:val="a5"/>
      </w:pPr>
      <w:r>
        <w:t>Задание 3. Отгадать загадки. (Выучить загадки и стихи по выбору.)</w:t>
      </w:r>
    </w:p>
    <w:p w:rsidR="00583ED7" w:rsidRDefault="00583ED7" w:rsidP="00583ED7">
      <w:pPr>
        <w:pStyle w:val="a5"/>
      </w:pPr>
      <w:r>
        <w:t>* * *</w:t>
      </w:r>
    </w:p>
    <w:p w:rsidR="00583ED7" w:rsidRDefault="00583ED7" w:rsidP="00583ED7">
      <w:pPr>
        <w:pStyle w:val="a5"/>
      </w:pPr>
      <w:r>
        <w:t>Хоть я не молоток — по дереву стучу:</w:t>
      </w:r>
    </w:p>
    <w:p w:rsidR="00583ED7" w:rsidRDefault="00583ED7" w:rsidP="00583ED7">
      <w:pPr>
        <w:pStyle w:val="a5"/>
      </w:pPr>
      <w:r>
        <w:lastRenderedPageBreak/>
        <w:t>В нем каждый уголок обследовать хочу.</w:t>
      </w:r>
    </w:p>
    <w:p w:rsidR="00583ED7" w:rsidRDefault="00583ED7" w:rsidP="00583ED7">
      <w:pPr>
        <w:pStyle w:val="a5"/>
      </w:pPr>
      <w:r>
        <w:t>Хожу я в шапке красной и акробат прекрасный. (Дятел)</w:t>
      </w:r>
    </w:p>
    <w:p w:rsidR="00583ED7" w:rsidRDefault="00583ED7" w:rsidP="00583ED7">
      <w:pPr>
        <w:pStyle w:val="a5"/>
      </w:pPr>
      <w:r>
        <w:t>* * *</w:t>
      </w:r>
    </w:p>
    <w:p w:rsidR="00583ED7" w:rsidRDefault="00583ED7" w:rsidP="00583ED7">
      <w:pPr>
        <w:pStyle w:val="a5"/>
      </w:pPr>
      <w:r>
        <w:t>Эта хищница болтлива, воровата, суетлива,</w:t>
      </w:r>
    </w:p>
    <w:p w:rsidR="00583ED7" w:rsidRDefault="00583ED7" w:rsidP="00583ED7">
      <w:pPr>
        <w:pStyle w:val="a5"/>
      </w:pPr>
      <w:r>
        <w:t>Стрекотунья, белобока, а зовут ее … (сорока).</w:t>
      </w:r>
    </w:p>
    <w:p w:rsidR="00583ED7" w:rsidRDefault="00583ED7" w:rsidP="00583ED7">
      <w:pPr>
        <w:pStyle w:val="a5"/>
      </w:pPr>
      <w:r>
        <w:t>* * *</w:t>
      </w:r>
    </w:p>
    <w:p w:rsidR="00583ED7" w:rsidRDefault="00583ED7" w:rsidP="00583ED7">
      <w:pPr>
        <w:pStyle w:val="a5"/>
      </w:pPr>
      <w:r>
        <w:t>Озорной мальчишка в сером армячишке</w:t>
      </w:r>
    </w:p>
    <w:p w:rsidR="00583ED7" w:rsidRDefault="00583ED7" w:rsidP="00583ED7">
      <w:pPr>
        <w:pStyle w:val="a5"/>
      </w:pPr>
      <w:r>
        <w:t>По двору шныряет, крошки собирает. (Воробей)</w:t>
      </w:r>
    </w:p>
    <w:p w:rsidR="00583ED7" w:rsidRDefault="00583ED7" w:rsidP="00583ED7">
      <w:pPr>
        <w:pStyle w:val="a5"/>
      </w:pPr>
      <w:r>
        <w:t>* * *</w:t>
      </w:r>
    </w:p>
    <w:p w:rsidR="00583ED7" w:rsidRDefault="00583ED7" w:rsidP="00583ED7">
      <w:pPr>
        <w:pStyle w:val="a5"/>
      </w:pPr>
      <w:r>
        <w:t>Зимой на ветках яблоки! Скорей же собери!</w:t>
      </w:r>
    </w:p>
    <w:p w:rsidR="00583ED7" w:rsidRDefault="00583ED7" w:rsidP="00583ED7">
      <w:pPr>
        <w:pStyle w:val="a5"/>
      </w:pPr>
      <w:r>
        <w:t>И вдруг вспорхнули яблоки — ведь это … (снегири).</w:t>
      </w:r>
    </w:p>
    <w:p w:rsidR="00583ED7" w:rsidRDefault="00583ED7" w:rsidP="00583ED7">
      <w:pPr>
        <w:pStyle w:val="a5"/>
      </w:pPr>
      <w:r>
        <w:t>— Синица, синица, веселая птица! Где ты была?</w:t>
      </w:r>
    </w:p>
    <w:p w:rsidR="00583ED7" w:rsidRDefault="00583ED7" w:rsidP="00583ED7">
      <w:pPr>
        <w:pStyle w:val="a5"/>
      </w:pPr>
      <w:r>
        <w:t>Где ты жила? — Я сидела по кустам, я летала по садам: «ццц».</w:t>
      </w:r>
    </w:p>
    <w:p w:rsidR="00583ED7" w:rsidRDefault="00583ED7" w:rsidP="00583ED7">
      <w:pPr>
        <w:pStyle w:val="a5"/>
      </w:pPr>
      <w:r>
        <w:t>Задание 4. Дидактическая игра «Один — много» (образование множественного числа существительных): ворона — вороны, снегирь — …, галка — …, воробей — ….</w:t>
      </w:r>
    </w:p>
    <w:p w:rsidR="00583ED7" w:rsidRDefault="00583ED7" w:rsidP="00583ED7">
      <w:pPr>
        <w:pStyle w:val="a5"/>
      </w:pPr>
      <w:r>
        <w:t>Задание 5. Дидактическая игра «Назови ласково» (упражнение в словообразовании):</w:t>
      </w:r>
    </w:p>
    <w:p w:rsidR="00583ED7" w:rsidRDefault="00583ED7" w:rsidP="00583ED7">
      <w:pPr>
        <w:pStyle w:val="a5"/>
      </w:pPr>
      <w:r>
        <w:t>воробей — воробушек, воробьишко; галка — …, снегирь — …, синица — … .</w:t>
      </w:r>
    </w:p>
    <w:p w:rsidR="00583ED7" w:rsidRDefault="00583ED7" w:rsidP="00583ED7">
      <w:pPr>
        <w:pStyle w:val="a5"/>
      </w:pPr>
      <w:r>
        <w:t>Задание 6. Дидактическая игра «Счет птиц» (закрепление согласования числительных с существительными). Один воробей, два воробья, три воробья, четыре воробья, пять воробьев.</w:t>
      </w:r>
    </w:p>
    <w:p w:rsidR="00583ED7" w:rsidRDefault="00583ED7" w:rsidP="00583ED7">
      <w:pPr>
        <w:pStyle w:val="a5"/>
      </w:pPr>
      <w:r>
        <w:t>Первая ворона, вторая ворона, … пятая ворона; первый голубь, второй голубь, …, пятый голубь.</w:t>
      </w:r>
    </w:p>
    <w:p w:rsidR="00583ED7" w:rsidRDefault="00583ED7" w:rsidP="00583ED7">
      <w:pPr>
        <w:pStyle w:val="a5"/>
      </w:pPr>
      <w:r>
        <w:t>Задание 7. Дидактическая игра «Кто как голос подает?» Ворона — «как-кар» — она каркает, воробей — … .</w:t>
      </w:r>
    </w:p>
    <w:p w:rsidR="00583ED7" w:rsidRDefault="00583ED7" w:rsidP="00583ED7">
      <w:pPr>
        <w:pStyle w:val="a5"/>
      </w:pPr>
      <w:r>
        <w:t>Задание 8. Дидактическая игра «Подбери признак»: ворона (какая?) — …, голубь (какой?) — …, снегирь (какой?) — …, синица (какая?) — ….</w:t>
      </w:r>
    </w:p>
    <w:p w:rsidR="00583ED7" w:rsidRDefault="00583ED7" w:rsidP="00583ED7">
      <w:pPr>
        <w:pStyle w:val="a5"/>
      </w:pPr>
      <w:r>
        <w:t>Задание 9. Дидактическая игра «Угадай птицу по описанию». Я сегодня видел на улице птицу: маленькая, грудка розовая, сидит на ветке как яблочко. Кто это? (Снегирь)</w:t>
      </w:r>
    </w:p>
    <w:p w:rsidR="00583ED7" w:rsidRDefault="00583ED7" w:rsidP="00583ED7">
      <w:pPr>
        <w:pStyle w:val="a5"/>
      </w:pPr>
      <w:r>
        <w:t>Задание 10. Вырезать картинки с изображением зимующих птиц и вклеить их в альбом.</w:t>
      </w:r>
    </w:p>
    <w:p w:rsidR="00583ED7" w:rsidRPr="00583ED7" w:rsidRDefault="00583ED7" w:rsidP="00583ED7">
      <w:pPr>
        <w:pStyle w:val="a5"/>
      </w:pPr>
    </w:p>
    <w:p w:rsidR="00583ED7" w:rsidRPr="00583ED7" w:rsidRDefault="005C270B">
      <w:r w:rsidRPr="005C270B">
        <w:rPr>
          <w:noProof/>
          <w:lang w:eastAsia="ru-RU"/>
        </w:rPr>
        <w:lastRenderedPageBreak/>
        <w:drawing>
          <wp:inline distT="0" distB="0" distL="0" distR="0">
            <wp:extent cx="4991100" cy="7048500"/>
            <wp:effectExtent l="0" t="0" r="0" b="0"/>
            <wp:docPr id="13" name="Рисунок 13" descr="https://docs.google.com/viewer?url=http%3A%2F%2Fnsportal.ru%2Fsites%2Fdefault%2Ffiles%2F2013%2F10%2Fscan0018.pdf&amp;docid=800f7e85ecc578a143dc9b2e37032dfa&amp;a=bi&amp;pagenumber=1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ocs.google.com/viewer?url=http%3A%2F%2Fnsportal.ru%2Fsites%2Fdefault%2Ffiles%2F2013%2F10%2Fscan0018.pdf&amp;docid=800f7e85ecc578a143dc9b2e37032dfa&amp;a=bi&amp;pagenumber=1&amp;w=5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ED7" w:rsidRPr="00583ED7" w:rsidSect="00C4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3ED7"/>
    <w:rsid w:val="000B59F9"/>
    <w:rsid w:val="003E52D6"/>
    <w:rsid w:val="00414162"/>
    <w:rsid w:val="00462974"/>
    <w:rsid w:val="00583ED7"/>
    <w:rsid w:val="005C270B"/>
    <w:rsid w:val="006A664F"/>
    <w:rsid w:val="00B96E7A"/>
    <w:rsid w:val="00C46E7D"/>
    <w:rsid w:val="00F3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7D"/>
  </w:style>
  <w:style w:type="paragraph" w:styleId="1">
    <w:name w:val="heading 1"/>
    <w:basedOn w:val="a"/>
    <w:link w:val="10"/>
    <w:uiPriority w:val="9"/>
    <w:qFormat/>
    <w:rsid w:val="00583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83E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3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3ED7"/>
    <w:rPr>
      <w:color w:val="0000FF"/>
      <w:u w:val="single"/>
    </w:rPr>
  </w:style>
  <w:style w:type="character" w:styleId="a4">
    <w:name w:val="Strong"/>
    <w:basedOn w:val="a0"/>
    <w:uiPriority w:val="22"/>
    <w:qFormat/>
    <w:rsid w:val="00583ED7"/>
    <w:rPr>
      <w:b/>
      <w:bCs/>
    </w:rPr>
  </w:style>
  <w:style w:type="paragraph" w:styleId="a5">
    <w:name w:val="Normal (Web)"/>
    <w:basedOn w:val="a"/>
    <w:uiPriority w:val="99"/>
    <w:semiHidden/>
    <w:unhideWhenUsed/>
    <w:rsid w:val="0058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.tomsk.ru/rabota-s-detmi/domashnie-zadaniya-po-leksicheskim-temam-st-gruppa/" TargetMode="External"/><Relationship Id="rId13" Type="http://schemas.openxmlformats.org/officeDocument/2006/relationships/hyperlink" Target="http://logoped.tomsk.ru/rabota-s-detmi/domashnie-zadaniya-po-leksicheskim-temam-st-gruppa/" TargetMode="External"/><Relationship Id="rId18" Type="http://schemas.openxmlformats.org/officeDocument/2006/relationships/hyperlink" Target="http://logoped.tomsk.ru/rabota-s-detmi/domashnie-zadaniya-po-leksicheskim-temam-st-gruppa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logoped.tomsk.ru/rabota-s-detmi/domashnie-zadaniya-po-leksicheskim-temam-st-gruppa/" TargetMode="External"/><Relationship Id="rId12" Type="http://schemas.openxmlformats.org/officeDocument/2006/relationships/hyperlink" Target="http://logoped.tomsk.ru/rabota-s-detmi/domashnie-zadaniya-po-leksicheskim-temam-st-gruppa/" TargetMode="External"/><Relationship Id="rId17" Type="http://schemas.openxmlformats.org/officeDocument/2006/relationships/hyperlink" Target="http://logoped.tomsk.ru/rabota-s-detmi/domashnie-zadaniya-po-leksicheskim-temam-st-grupp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oped.tomsk.ru/rabota-s-detmi/domashnie-zadaniya-po-leksicheskim-temam-st-grupp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ogoped.tomsk.ru/rabota-s-detmi/domashnie-zadaniya-po-leksicheskim-temam-st-gruppa/" TargetMode="External"/><Relationship Id="rId11" Type="http://schemas.openxmlformats.org/officeDocument/2006/relationships/hyperlink" Target="http://logoped.tomsk.ru/rabota-s-detmi/domashnie-zadaniya-po-leksicheskim-temam-st-gruppa/" TargetMode="External"/><Relationship Id="rId5" Type="http://schemas.openxmlformats.org/officeDocument/2006/relationships/hyperlink" Target="http://logoped.tomsk.ru/rabota-s-detmi/domashnie-zadaniya-po-leksicheskim-temam-st-gruppa/" TargetMode="External"/><Relationship Id="rId15" Type="http://schemas.openxmlformats.org/officeDocument/2006/relationships/hyperlink" Target="http://logoped.tomsk.ru/rabota-s-detmi/domashnie-zadaniya-po-leksicheskim-temam-st-gruppa/" TargetMode="External"/><Relationship Id="rId10" Type="http://schemas.openxmlformats.org/officeDocument/2006/relationships/hyperlink" Target="http://logoped.tomsk.ru/rabota-s-detmi/domashnie-zadaniya-po-leksicheskim-temam-st-gruppa/" TargetMode="External"/><Relationship Id="rId19" Type="http://schemas.openxmlformats.org/officeDocument/2006/relationships/image" Target="media/image1.png"/><Relationship Id="rId4" Type="http://schemas.openxmlformats.org/officeDocument/2006/relationships/hyperlink" Target="http://logoped.tomsk.ru/rabota-s-detmi/domashnie-zadaniya-po-leksicheskim-temam-st-gruppa/" TargetMode="External"/><Relationship Id="rId9" Type="http://schemas.openxmlformats.org/officeDocument/2006/relationships/hyperlink" Target="http://logoped.tomsk.ru/rabota-s-detmi/domashnie-zadaniya-po-leksicheskim-temam-st-gruppa/" TargetMode="External"/><Relationship Id="rId14" Type="http://schemas.openxmlformats.org/officeDocument/2006/relationships/hyperlink" Target="http://logoped.tomsk.ru/rabota-s-detmi/domashnie-zadaniya-po-leksicheskim-temam-st-grup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5240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2</cp:revision>
  <dcterms:created xsi:type="dcterms:W3CDTF">2021-09-27T16:29:00Z</dcterms:created>
  <dcterms:modified xsi:type="dcterms:W3CDTF">2021-09-27T16:29:00Z</dcterms:modified>
</cp:coreProperties>
</file>